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3FB02" w14:textId="2B6D500D" w:rsidR="00CD03DD" w:rsidRDefault="00CD03DD"/>
    <w:p w14:paraId="1BA4C6C3" w14:textId="319B48A0" w:rsidR="00A55A01" w:rsidRDefault="00A55A01" w:rsidP="00651614">
      <w:pPr>
        <w:ind w:left="426" w:right="-138"/>
        <w:rPr>
          <w:b/>
          <w:bCs/>
          <w:sz w:val="32"/>
          <w:szCs w:val="32"/>
          <w:u w:val="single"/>
        </w:rPr>
      </w:pPr>
      <w:r w:rsidRPr="00A55A01">
        <w:rPr>
          <w:b/>
          <w:bCs/>
          <w:sz w:val="32"/>
          <w:szCs w:val="32"/>
          <w:u w:val="single"/>
        </w:rPr>
        <w:t>Labour Epidural for a COVID-19 Positive/Suspected Patient</w:t>
      </w:r>
    </w:p>
    <w:p w14:paraId="2D3DFB24" w14:textId="3EEC4205" w:rsidR="006E2920" w:rsidRPr="006E2920" w:rsidRDefault="006E2920" w:rsidP="006E2920">
      <w:pPr>
        <w:ind w:left="426" w:right="-138"/>
        <w:jc w:val="center"/>
        <w:rPr>
          <w:b/>
          <w:bCs/>
          <w:color w:val="FF0000"/>
          <w:sz w:val="32"/>
          <w:szCs w:val="32"/>
          <w:u w:val="single"/>
        </w:rPr>
      </w:pPr>
      <w:r w:rsidRPr="006E2920">
        <w:rPr>
          <w:b/>
          <w:bCs/>
          <w:color w:val="FF0000"/>
          <w:sz w:val="32"/>
          <w:szCs w:val="32"/>
          <w:u w:val="single"/>
        </w:rPr>
        <w:t>AKA COVID “Red” Epidural</w:t>
      </w:r>
    </w:p>
    <w:p w14:paraId="4681ABC1" w14:textId="77A6DF68" w:rsidR="00A55A01" w:rsidRDefault="00A55A01"/>
    <w:p w14:paraId="57D57FE2" w14:textId="77777777" w:rsidR="00A55A01" w:rsidRDefault="00A55A01">
      <w:bookmarkStart w:id="0" w:name="_GoBack"/>
      <w:bookmarkEnd w:id="0"/>
    </w:p>
    <w:p w14:paraId="1E0F8555" w14:textId="113AA796" w:rsidR="00CD03DD" w:rsidRDefault="00CD03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CA42A" wp14:editId="7166B7AD">
                <wp:simplePos x="0" y="0"/>
                <wp:positionH relativeFrom="column">
                  <wp:posOffset>193040</wp:posOffset>
                </wp:positionH>
                <wp:positionV relativeFrom="paragraph">
                  <wp:posOffset>54414</wp:posOffset>
                </wp:positionV>
                <wp:extent cx="5814060" cy="1047889"/>
                <wp:effectExtent l="0" t="0" r="1524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1047889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F31065" w14:textId="7424DE3C" w:rsidR="007D01F4" w:rsidRDefault="007D01F4" w:rsidP="00B42DB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:lang w:val="en-CA"/>
                              </w:rPr>
                            </w:pPr>
                            <w:r w:rsidRPr="007D01F4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:lang w:val="en-CA"/>
                              </w:rPr>
                              <w:t>Initial Chart Review</w:t>
                            </w:r>
                          </w:p>
                          <w:p w14:paraId="456EA858" w14:textId="77777777" w:rsidR="00795B33" w:rsidRPr="007D01F4" w:rsidRDefault="00795B33" w:rsidP="00B42DBE">
                            <w:pP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:lang w:val="en-CA"/>
                              </w:rPr>
                            </w:pPr>
                          </w:p>
                          <w:p w14:paraId="457F04E0" w14:textId="11B39EF2" w:rsidR="007D01F4" w:rsidRPr="007D01F4" w:rsidRDefault="007D01F4" w:rsidP="00B42D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lang w:val="en-CA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CA"/>
                              </w:rPr>
                              <w:t>U</w:t>
                            </w:r>
                            <w:r w:rsidRPr="007D01F4">
                              <w:rPr>
                                <w:color w:val="000000" w:themeColor="text1"/>
                                <w:lang w:val="en-CA"/>
                              </w:rPr>
                              <w:t>sual preparation in anticipation of LEA</w:t>
                            </w:r>
                          </w:p>
                          <w:p w14:paraId="0B4847D5" w14:textId="63E202B2" w:rsidR="00B42DBE" w:rsidRPr="00B42DBE" w:rsidRDefault="007D01F4" w:rsidP="00B42D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  <w:color w:val="000000" w:themeColor="text1"/>
                                <w:lang w:val="en-CA"/>
                              </w:rPr>
                            </w:pPr>
                            <w:r w:rsidRPr="007D01F4">
                              <w:rPr>
                                <w:i/>
                                <w:iCs/>
                                <w:color w:val="000000" w:themeColor="text1"/>
                                <w:lang w:val="en-CA"/>
                              </w:rPr>
                              <w:t>Include review of CB</w:t>
                            </w:r>
                            <w:r w:rsidR="006E2920">
                              <w:rPr>
                                <w:i/>
                                <w:iCs/>
                                <w:color w:val="000000" w:themeColor="text1"/>
                                <w:lang w:val="en-CA"/>
                              </w:rPr>
                              <w:t>C</w:t>
                            </w:r>
                            <w:r w:rsidRPr="007D01F4">
                              <w:rPr>
                                <w:i/>
                                <w:iCs/>
                                <w:color w:val="000000" w:themeColor="text1"/>
                                <w:lang w:val="en-CA"/>
                              </w:rPr>
                              <w:t xml:space="preserve"> as COVID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lang w:val="en-CA"/>
                              </w:rPr>
                              <w:t>-19</w:t>
                            </w:r>
                            <w:r w:rsidRPr="007D01F4">
                              <w:rPr>
                                <w:i/>
                                <w:iCs/>
                                <w:color w:val="000000" w:themeColor="text1"/>
                                <w:lang w:val="en-CA"/>
                              </w:rPr>
                              <w:t xml:space="preserve"> can present with thrombocytopenia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CA42A" id="Rounded Rectangle 1" o:spid="_x0000_s1026" style="position:absolute;margin-left:15.2pt;margin-top:4.3pt;width:457.8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DcvqQIAAMAFAAAOAAAAZHJzL2Uyb0RvYy54bWysVMFu2zAMvQ/YPwi6r7aDtE2DOkXQosOA&#13;&#10;rg3aDj0rshQbkERNUmJnXz9Kdtys63YYdrEpinwkn0heXnVakZ1wvgFT0uIkp0QYDlVjNiX99nz7&#13;&#10;aUaJD8xUTIERJd0LT68WHz9ctnYuJlCDqoQjCGL8vLUlrUOw8yzzvBaa+ROwwuClBKdZwKPbZJVj&#13;&#10;LaJrlU3y/CxrwVXWARfeo/amv6SLhC+l4OFBSi8CUSXF3EL6uvRdx2+2uGTzjWO2bviQBvuHLDRr&#13;&#10;DAYdoW5YYGTrmt+gdMMdeJDhhIPOQMqGi1QDVlPkb6p5qpkVqRYkx9uRJv//YPn9buVIU+HbUWKY&#13;&#10;xid6hK2pREUekTxmNkqQItLUWj9H6ye7csPJoxhr7qTT8Y/VkC5Rux+pFV0gHJWns2Kan+ELcLwr&#13;&#10;8un5bHYRUbNXd+t8+CxAkyiU1MU0Yg6JV7a786G3P9jFkB5UU902SqVDbBpxrRzZMXzu0E2Sq9rq&#13;&#10;r1D1OmyZfHh0VGNr9OrZQY3ppNaLKCm5owBZZKCvOUlhr0QMq8yjkEghVtkHHBF6cMa5MKFIufia&#13;&#10;VaJXn/4xZgKMyBILG7EHgF9rPGD3zAz20VWk3h+d8z7635xHjxQZTBiddWPAvQegsKohcm+PlB1R&#13;&#10;E8XQrTs0ieIaqj32moN+CL3ltw2+9B3zYcUcTh12B26S8IAfqaAtKQwSJTW4H+/poz0OA95S0uIU&#13;&#10;l9R/3zInKFFfDI7JRTGdxrFPh+np+QQP7vhmfXxjtvoasHNwFDC7JEb7oA6idKBfcOEsY1S8YoZj&#13;&#10;7JLy4A6H69BvF1xZXCyXyQxH3bJwZ54sj+CR4NjEz90Lc3Zo94CTcg+HiWfzNw3f20ZPA8ttANmk&#13;&#10;aXjldaAe10Tq22GlxT10fE5Wr4t38RMAAP//AwBQSwMEFAAGAAgAAAAhAOv6r6XjAAAADQEAAA8A&#13;&#10;AABkcnMvZG93bnJldi54bWxMj81Ow0AMhO9IvMPKSFwQ3UCrUNJsKsRPuSChtH0AN2uyEfsTZbdN&#13;&#10;4OkxJ7hYsmY8nq9cT86KEw2xC17BzSwDQb4JuvOtgv3u5XoJIib0Gm3wpOCLIqyr87MSCx1GX9Np&#13;&#10;m1rBIT4WqMCk1BdSxsaQwzgLPXnWPsLgMPE6tFIPOHK4s/I2y3LpsPP8wWBPj4aaz+3RKbBxN6IJ&#13;&#10;m3rz+pZ/P1/V76j3UqnLi+lpxeNhBSLRlP4u4JeB+0PFxQ7h6HUUVsE8W7BTwTIHwfL9Ime+A/vu&#13;&#10;5jnIqpT/KaofAAAA//8DAFBLAQItABQABgAIAAAAIQC2gziS/gAAAOEBAAATAAAAAAAAAAAAAAAA&#13;&#10;AAAAAABbQ29udGVudF9UeXBlc10ueG1sUEsBAi0AFAAGAAgAAAAhADj9If/WAAAAlAEAAAsAAAAA&#13;&#10;AAAAAAAAAAAALwEAAF9yZWxzLy5yZWxzUEsBAi0AFAAGAAgAAAAhAAYENy+pAgAAwAUAAA4AAAAA&#13;&#10;AAAAAAAAAAAALgIAAGRycy9lMm9Eb2MueG1sUEsBAi0AFAAGAAgAAAAhAOv6r6XjAAAADQEAAA8A&#13;&#10;AAAAAAAAAAAAAAAAAwUAAGRycy9kb3ducmV2LnhtbFBLBQYAAAAABAAEAPMAAAATBgAAAAA=&#13;&#10;" fillcolor="#d5dce4 [671]" strokecolor="#1f3763 [1604]" strokeweight="1pt">
                <v:stroke joinstyle="miter"/>
                <v:textbox>
                  <w:txbxContent>
                    <w:p w14:paraId="45F31065" w14:textId="7424DE3C" w:rsidR="007D01F4" w:rsidRDefault="007D01F4" w:rsidP="00B42DB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  <w:lang w:val="en-CA"/>
                        </w:rPr>
                      </w:pPr>
                      <w:r w:rsidRPr="007D01F4">
                        <w:rPr>
                          <w:b/>
                          <w:bCs/>
                          <w:color w:val="000000" w:themeColor="text1"/>
                          <w:u w:val="single"/>
                          <w:lang w:val="en-CA"/>
                        </w:rPr>
                        <w:t>Initial Chart Review</w:t>
                      </w:r>
                    </w:p>
                    <w:p w14:paraId="456EA858" w14:textId="77777777" w:rsidR="00795B33" w:rsidRPr="007D01F4" w:rsidRDefault="00795B33" w:rsidP="00B42DBE">
                      <w:pPr>
                        <w:rPr>
                          <w:b/>
                          <w:bCs/>
                          <w:color w:val="000000" w:themeColor="text1"/>
                          <w:u w:val="single"/>
                          <w:lang w:val="en-CA"/>
                        </w:rPr>
                      </w:pPr>
                    </w:p>
                    <w:p w14:paraId="457F04E0" w14:textId="11B39EF2" w:rsidR="007D01F4" w:rsidRPr="007D01F4" w:rsidRDefault="007D01F4" w:rsidP="00B42D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lang w:val="en-CA"/>
                        </w:rPr>
                      </w:pPr>
                      <w:r>
                        <w:rPr>
                          <w:color w:val="000000" w:themeColor="text1"/>
                          <w:lang w:val="en-CA"/>
                        </w:rPr>
                        <w:t>U</w:t>
                      </w:r>
                      <w:r w:rsidRPr="007D01F4">
                        <w:rPr>
                          <w:color w:val="000000" w:themeColor="text1"/>
                          <w:lang w:val="en-CA"/>
                        </w:rPr>
                        <w:t>sual preparation in anticipation of LEA</w:t>
                      </w:r>
                    </w:p>
                    <w:p w14:paraId="0B4847D5" w14:textId="63E202B2" w:rsidR="00B42DBE" w:rsidRPr="00B42DBE" w:rsidRDefault="007D01F4" w:rsidP="00B42D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  <w:color w:val="000000" w:themeColor="text1"/>
                          <w:lang w:val="en-CA"/>
                        </w:rPr>
                      </w:pPr>
                      <w:r w:rsidRPr="007D01F4">
                        <w:rPr>
                          <w:i/>
                          <w:iCs/>
                          <w:color w:val="000000" w:themeColor="text1"/>
                          <w:lang w:val="en-CA"/>
                        </w:rPr>
                        <w:t>Include review of CB</w:t>
                      </w:r>
                      <w:r w:rsidR="006E2920">
                        <w:rPr>
                          <w:i/>
                          <w:iCs/>
                          <w:color w:val="000000" w:themeColor="text1"/>
                          <w:lang w:val="en-CA"/>
                        </w:rPr>
                        <w:t>C</w:t>
                      </w:r>
                      <w:r w:rsidRPr="007D01F4">
                        <w:rPr>
                          <w:i/>
                          <w:iCs/>
                          <w:color w:val="000000" w:themeColor="text1"/>
                          <w:lang w:val="en-CA"/>
                        </w:rPr>
                        <w:t xml:space="preserve"> as COVID</w:t>
                      </w:r>
                      <w:r>
                        <w:rPr>
                          <w:i/>
                          <w:iCs/>
                          <w:color w:val="000000" w:themeColor="text1"/>
                          <w:lang w:val="en-CA"/>
                        </w:rPr>
                        <w:t>-19</w:t>
                      </w:r>
                      <w:r w:rsidRPr="007D01F4">
                        <w:rPr>
                          <w:i/>
                          <w:iCs/>
                          <w:color w:val="000000" w:themeColor="text1"/>
                          <w:lang w:val="en-CA"/>
                        </w:rPr>
                        <w:t xml:space="preserve"> can present with thrombocytopenia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52D482A" w14:textId="77777777" w:rsidR="00CD03DD" w:rsidRDefault="00CD03DD"/>
    <w:p w14:paraId="79B24961" w14:textId="77777777" w:rsidR="00CD03DD" w:rsidRDefault="00CD03DD"/>
    <w:p w14:paraId="2D692167" w14:textId="77777777" w:rsidR="00CD03DD" w:rsidRDefault="00CD03DD"/>
    <w:p w14:paraId="0AFB8513" w14:textId="77777777" w:rsidR="00CD03DD" w:rsidRDefault="00CD03DD"/>
    <w:p w14:paraId="4B2FB8A9" w14:textId="77777777" w:rsidR="00CD03DD" w:rsidRDefault="00CD03DD"/>
    <w:p w14:paraId="2BE67802" w14:textId="77777777" w:rsidR="00CD03DD" w:rsidRDefault="00CD03DD"/>
    <w:p w14:paraId="06733C60" w14:textId="363F7553" w:rsidR="00CD03DD" w:rsidRDefault="00B42DB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4E465" wp14:editId="320B1312">
                <wp:simplePos x="0" y="0"/>
                <wp:positionH relativeFrom="column">
                  <wp:posOffset>2473423</wp:posOffset>
                </wp:positionH>
                <wp:positionV relativeFrom="paragraph">
                  <wp:posOffset>173990</wp:posOffset>
                </wp:positionV>
                <wp:extent cx="1432560" cy="1188720"/>
                <wp:effectExtent l="12700" t="0" r="27940" b="3048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1188720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930C0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194.75pt;margin-top:13.7pt;width:112.8pt;height:9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vpSnwIAAK4FAAAOAAAAZHJzL2Uyb0RvYy54bWysVMFu2zAMvQ/YPwi6r47TtMuCOkXQosOA&#13;&#10;bi3WDj2rslQbkESNUuJkXz9Kdtys63YYdpElinxPfCZ5dr61hm0UhhZcxcujCWfKSahb91Txb/dX&#13;&#10;7+achShcLQw4VfGdCvx8+fbNWecXagoNmFohIxAXFp2veBOjXxRFkI2yIhyBV44uNaAVkY74VNQo&#13;&#10;OkK3pphOJqdFB1h7BKlCIOtlf8mXGV9rJeON1kFFZipOb4t5xbw+prVYnonFEwrftHJ4hviHV1jR&#13;&#10;OiIdoS5FFGyN7W9QtpUIAXQ8kmAL0LqVKudA2ZSTF9ncNcKrnAuJE/woU/h/sPLL5hZZW1f8mDMn&#13;&#10;LP2iS+gcWyFCx46TPp0PC3K787c4nAJtU7JbjTZ9KQ22zZruRk3VNjJJxnJ2PD05Jekl3ZXlfP5+&#13;&#10;mlUvnsM9hvhRgWVpU/Ga+DN9FlRsrkMkXvLf+yXKAKatr1pj8iFVi7owyDaC/nPcTnOoWdvPUPc2&#13;&#10;qpXJ8LfJTDXRm+d7M8HnmksomeyAoEgK9DnnXdwZlWiN+6o0aUdZ9oQjQg8upFQulvktoRG16s0n&#13;&#10;f+TMgAlZU2Ij9gDwa4577F6ZwT+Fqlz0Y/CkZ/9b8BiRmcHFMdi2DvA1AENZDcy9P0l2IE3aPkK9&#13;&#10;o8pC6FsueHnV0u+9FiHeCqQeo5KguRFvaNEGuorDsOOsAfzxmj35U+nTLWcd9WzFw/e1QMWZ+eSo&#13;&#10;KT6Us1lq8nyYnaRKY3h483h449b2AqhcSppQXuZt8o9mv9UI9oHGyyqx0pVwkrgrLiPuDxexnyU0&#13;&#10;oKRarbIbNbYX8drdeZnAk6qpcu+3DwL9UOOR2uML7PtbLF5Uee+bIh2s1hF0m1vgWddBbxoKuViH&#13;&#10;AZamzuE5ez2P2eVPAAAA//8DAFBLAwQUAAYACAAAACEAPLTFD+QAAAAPAQAADwAAAGRycy9kb3du&#13;&#10;cmV2LnhtbExPTU/DMAy9I/EfIiNxY2nHVkrXdBoMJo4wkBA3t/HaQpNUTbaV/XrMCS6W7Pf8PvLl&#13;&#10;aDpxoMG3ziqIJxEIspXTra0VvL0+XqUgfECrsXOWFHyTh2VxfpZjpt3RvtBhG2rBItZnqKAJoc+k&#13;&#10;9FVDBv3E9WQZ27nBYOB1qKUe8MjippPTKEqkwdayQ4M93TdUfW33RkF5d3rfRdWq/nj2lK6fPvH0&#13;&#10;sEmUurwY1wseqwWIQGP4+4DfDpwfCg5Wur3VXnQKrtPbOVMVTG9mIJiQxPMYRMmHeJaALHL5v0fx&#13;&#10;AwAA//8DAFBLAQItABQABgAIAAAAIQC2gziS/gAAAOEBAAATAAAAAAAAAAAAAAAAAAAAAABbQ29u&#13;&#10;dGVudF9UeXBlc10ueG1sUEsBAi0AFAAGAAgAAAAhADj9If/WAAAAlAEAAAsAAAAAAAAAAAAAAAAA&#13;&#10;LwEAAF9yZWxzLy5yZWxzUEsBAi0AFAAGAAgAAAAhAGd++lKfAgAArgUAAA4AAAAAAAAAAAAAAAAA&#13;&#10;LgIAAGRycy9lMm9Eb2MueG1sUEsBAi0AFAAGAAgAAAAhADy0xQ/kAAAADwEAAA8AAAAAAAAAAAAA&#13;&#10;AAAA+QQAAGRycy9kb3ducmV2LnhtbFBLBQYAAAAABAAEAPMAAAAKBgAAAAA=&#13;&#10;" adj="10800" fillcolor="#d5dce4 [671]" strokecolor="#1f3763 [1604]" strokeweight="1pt"/>
            </w:pict>
          </mc:Fallback>
        </mc:AlternateContent>
      </w:r>
    </w:p>
    <w:p w14:paraId="5F605ADC" w14:textId="77777777" w:rsidR="00CD03DD" w:rsidRDefault="00CD03DD"/>
    <w:p w14:paraId="74F02A5C" w14:textId="548CBD1A" w:rsidR="00CD03DD" w:rsidRDefault="00CD03DD"/>
    <w:p w14:paraId="61E73AB4" w14:textId="66B036FE" w:rsidR="00CD03DD" w:rsidRDefault="00CD03DD"/>
    <w:p w14:paraId="3D65ECC9" w14:textId="77777777" w:rsidR="00CD03DD" w:rsidRDefault="00CD03DD"/>
    <w:p w14:paraId="626EF282" w14:textId="77777777" w:rsidR="00CD03DD" w:rsidRDefault="00CD03DD"/>
    <w:p w14:paraId="0299BC32" w14:textId="77777777" w:rsidR="00CD03DD" w:rsidRDefault="00CD03DD"/>
    <w:p w14:paraId="3FF4063C" w14:textId="1901F9AA" w:rsidR="00CD03DD" w:rsidRDefault="00CD03DD"/>
    <w:p w14:paraId="19A73585" w14:textId="7BD3AF45" w:rsidR="00CD03DD" w:rsidRDefault="00B42DB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866698" wp14:editId="08E5AA0C">
                <wp:simplePos x="0" y="0"/>
                <wp:positionH relativeFrom="column">
                  <wp:posOffset>188155</wp:posOffset>
                </wp:positionH>
                <wp:positionV relativeFrom="paragraph">
                  <wp:posOffset>117475</wp:posOffset>
                </wp:positionV>
                <wp:extent cx="5814060" cy="5319395"/>
                <wp:effectExtent l="0" t="0" r="15240" b="1460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53193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17FC49" w14:textId="02F7D2F8" w:rsidR="00B42DBE" w:rsidRDefault="00B42DBE" w:rsidP="00B42DB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:lang w:val="en-CA"/>
                              </w:rPr>
                              <w:t>COVID LEA Equipment Checklist</w:t>
                            </w:r>
                          </w:p>
                          <w:p w14:paraId="34674A91" w14:textId="40CCDC10" w:rsidR="00B42DBE" w:rsidRPr="00B42DBE" w:rsidRDefault="00B42DBE" w:rsidP="00B42DB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</w:pPr>
                            <w:r w:rsidRPr="00B42DB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 xml:space="preserve">(Gather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 xml:space="preserve">equipment </w:t>
                            </w:r>
                            <w:r w:rsidRPr="00B42DB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>outside LDR 5)</w:t>
                            </w:r>
                          </w:p>
                          <w:p w14:paraId="211973E8" w14:textId="77777777" w:rsidR="00B42DBE" w:rsidRPr="00B42DBE" w:rsidRDefault="00B42DBE" w:rsidP="00B42DB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:lang w:val="en-CA"/>
                              </w:rPr>
                            </w:pPr>
                          </w:p>
                          <w:p w14:paraId="28FFF20A" w14:textId="64D198F3" w:rsidR="00B42DBE" w:rsidRPr="005130FA" w:rsidRDefault="00B42DBE" w:rsidP="00B42DB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PPE</w:t>
                            </w:r>
                          </w:p>
                          <w:p w14:paraId="383E6ECA" w14:textId="77777777" w:rsidR="006E2920" w:rsidRPr="006E2920" w:rsidRDefault="00B42DBE" w:rsidP="00B42DBE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Full contact/droplet precautions</w:t>
                            </w:r>
                          </w:p>
                          <w:p w14:paraId="7DF53216" w14:textId="2AECA80F" w:rsidR="00B42DBE" w:rsidRPr="005130FA" w:rsidRDefault="006E2920" w:rsidP="00B42DBE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Perform POCRA and use N95 for COVID positive or suspected patients in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labour</w:t>
                            </w:r>
                            <w:proofErr w:type="spellEnd"/>
                          </w:p>
                          <w:p w14:paraId="428F68A2" w14:textId="77777777" w:rsidR="00B42DBE" w:rsidRPr="006A1EA4" w:rsidRDefault="00B42DBE" w:rsidP="00B42DBE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Use sterile blue gown instead of yellow</w:t>
                            </w:r>
                          </w:p>
                          <w:p w14:paraId="12ADE566" w14:textId="77777777" w:rsidR="00B42DBE" w:rsidRPr="00BC1ECF" w:rsidRDefault="00B42DBE" w:rsidP="00B42DBE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Sterile gloves</w:t>
                            </w:r>
                          </w:p>
                          <w:p w14:paraId="344625AA" w14:textId="77777777" w:rsidR="00B42DBE" w:rsidRPr="00B42DBE" w:rsidRDefault="00B42DBE" w:rsidP="00B42DB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222D6">
                              <w:rPr>
                                <w:color w:val="000000" w:themeColor="text1"/>
                              </w:rPr>
                              <w:t>Epidural kit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Pr="00B42DBE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(recommend Arrow MP-17019-TIG)</w:t>
                            </w:r>
                          </w:p>
                          <w:p w14:paraId="021FB9A9" w14:textId="77777777" w:rsidR="00B42DBE" w:rsidRPr="006A1EA4" w:rsidRDefault="00B42DBE" w:rsidP="00B42DB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Portex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10cc LOR syringe </w:t>
                            </w:r>
                            <w:r w:rsidRPr="00B42DBE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(if preferred to the glass syringe on the kit)</w:t>
                            </w:r>
                          </w:p>
                          <w:p w14:paraId="16224623" w14:textId="77777777" w:rsidR="00B42DBE" w:rsidRPr="00E222D6" w:rsidRDefault="00B42DBE" w:rsidP="00B42DB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E222D6">
                              <w:rPr>
                                <w:color w:val="000000" w:themeColor="text1"/>
                              </w:rPr>
                              <w:t>Prep sticks x 3</w:t>
                            </w:r>
                          </w:p>
                          <w:p w14:paraId="3BE979F8" w14:textId="77777777" w:rsidR="00B42DBE" w:rsidRPr="00E222D6" w:rsidRDefault="00B42DBE" w:rsidP="00B42DB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CSE kit </w:t>
                            </w:r>
                            <w:r w:rsidRPr="00BC1ECF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(if required – this is separate from the epidural kit)</w:t>
                            </w:r>
                          </w:p>
                          <w:p w14:paraId="06F8F3FE" w14:textId="77777777" w:rsidR="00B42DBE" w:rsidRPr="00E222D6" w:rsidRDefault="00B42DBE" w:rsidP="00B42DB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proofErr w:type="spellStart"/>
                            <w:r w:rsidRPr="00E222D6">
                              <w:rPr>
                                <w:color w:val="000000" w:themeColor="text1"/>
                              </w:rPr>
                              <w:t>Steri</w:t>
                            </w:r>
                            <w:proofErr w:type="spellEnd"/>
                            <w:r w:rsidRPr="00E222D6">
                              <w:rPr>
                                <w:color w:val="000000" w:themeColor="text1"/>
                              </w:rPr>
                              <w:t>-strips</w:t>
                            </w:r>
                          </w:p>
                          <w:p w14:paraId="17B50309" w14:textId="77777777" w:rsidR="00B42DBE" w:rsidRPr="00E222D6" w:rsidRDefault="00B42DBE" w:rsidP="00B42DB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Large Tegaderm</w:t>
                            </w:r>
                          </w:p>
                          <w:p w14:paraId="164226BF" w14:textId="77777777" w:rsidR="00B42DBE" w:rsidRPr="005130FA" w:rsidRDefault="00B42DBE" w:rsidP="00B42DB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E222D6">
                              <w:rPr>
                                <w:color w:val="000000" w:themeColor="text1"/>
                              </w:rPr>
                              <w:t>ICE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B42DBE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(to test block)</w:t>
                            </w:r>
                          </w:p>
                          <w:p w14:paraId="02D522E4" w14:textId="77777777" w:rsidR="00B42DBE" w:rsidRPr="005130FA" w:rsidRDefault="00B42DBE" w:rsidP="00B42DB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Verify the LDR 5 nurse has 2”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Hypafix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strips</w:t>
                            </w:r>
                          </w:p>
                          <w:p w14:paraId="5FBEAE71" w14:textId="19FFE37B" w:rsidR="00B42DBE" w:rsidRPr="00B42DBE" w:rsidRDefault="00B42DBE" w:rsidP="00B42DB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Verify the LDR 5 nurse has the epidural pump &amp; solution</w:t>
                            </w:r>
                          </w:p>
                          <w:p w14:paraId="31371465" w14:textId="77777777" w:rsidR="00B42DBE" w:rsidRDefault="00B42DBE" w:rsidP="00B42DB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BC1ECF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Drug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L</w:t>
                            </w:r>
                            <w:r w:rsidRPr="00BC1ECF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ist</w:t>
                            </w:r>
                          </w:p>
                          <w:p w14:paraId="29163D63" w14:textId="77777777" w:rsidR="00B42DBE" w:rsidRPr="00BC1ECF" w:rsidRDefault="00B42DBE" w:rsidP="00B42DB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553DB882" w14:textId="77777777" w:rsidR="00B42DBE" w:rsidRPr="00E222D6" w:rsidRDefault="00B42DBE" w:rsidP="00B42D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E222D6">
                              <w:rPr>
                                <w:color w:val="000000" w:themeColor="text1"/>
                              </w:rPr>
                              <w:t>Normal saline x 2</w:t>
                            </w:r>
                          </w:p>
                          <w:p w14:paraId="3BDC403F" w14:textId="77777777" w:rsidR="00B42DBE" w:rsidRPr="00BC1ECF" w:rsidRDefault="00B42DBE" w:rsidP="00B42D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22D6">
                              <w:rPr>
                                <w:color w:val="000000" w:themeColor="text1"/>
                              </w:rPr>
                              <w:t xml:space="preserve">Lidocaine 2% </w:t>
                            </w:r>
                            <w:r>
                              <w:rPr>
                                <w:color w:val="000000" w:themeColor="text1"/>
                              </w:rPr>
                              <w:t>5 m</w:t>
                            </w:r>
                            <w:r w:rsidRPr="00E222D6">
                              <w:rPr>
                                <w:color w:val="000000" w:themeColor="text1"/>
                              </w:rPr>
                              <w:t xml:space="preserve">l </w:t>
                            </w:r>
                            <w:proofErr w:type="spellStart"/>
                            <w:r w:rsidRPr="00E222D6">
                              <w:rPr>
                                <w:color w:val="000000" w:themeColor="text1"/>
                              </w:rPr>
                              <w:t>polyamp</w:t>
                            </w:r>
                            <w:proofErr w:type="spellEnd"/>
                            <w:r w:rsidRPr="00E222D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BC1ECF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(for skin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BC1ECF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if wanted)</w:t>
                            </w:r>
                          </w:p>
                          <w:p w14:paraId="0B9995BE" w14:textId="77777777" w:rsidR="00B42DBE" w:rsidRPr="00E222D6" w:rsidRDefault="00B42DBE" w:rsidP="00B42D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E222D6">
                              <w:rPr>
                                <w:color w:val="000000" w:themeColor="text1"/>
                              </w:rPr>
                              <w:t>Bupivacaine 0.25% pl</w:t>
                            </w:r>
                            <w:r>
                              <w:rPr>
                                <w:color w:val="000000" w:themeColor="text1"/>
                              </w:rPr>
                              <w:t>ain</w:t>
                            </w:r>
                            <w:r w:rsidRPr="00E222D6">
                              <w:rPr>
                                <w:color w:val="000000" w:themeColor="text1"/>
                              </w:rPr>
                              <w:t xml:space="preserve"> 20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E222D6">
                              <w:rPr>
                                <w:color w:val="000000" w:themeColor="text1"/>
                              </w:rPr>
                              <w:t>cc vial</w:t>
                            </w:r>
                          </w:p>
                          <w:p w14:paraId="1E12603C" w14:textId="77777777" w:rsidR="00B42DBE" w:rsidRPr="00E222D6" w:rsidRDefault="00B42DBE" w:rsidP="00B42D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E222D6">
                              <w:rPr>
                                <w:color w:val="000000" w:themeColor="text1"/>
                              </w:rPr>
                              <w:t>Fentanyl 50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E222D6">
                              <w:rPr>
                                <w:color w:val="000000" w:themeColor="text1"/>
                              </w:rPr>
                              <w:t>mcg/ml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x 2 ml</w:t>
                            </w:r>
                          </w:p>
                          <w:p w14:paraId="22633FF8" w14:textId="77777777" w:rsidR="00B42DBE" w:rsidRPr="00B42DBE" w:rsidRDefault="00B42DBE" w:rsidP="00B42D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42DBE">
                              <w:rPr>
                                <w:color w:val="000000" w:themeColor="text1"/>
                              </w:rPr>
                              <w:t>Ephedrine/Phenylephrine/Atropine syringes</w:t>
                            </w:r>
                          </w:p>
                          <w:p w14:paraId="420298D7" w14:textId="3EB2EB28" w:rsidR="00B42DBE" w:rsidRPr="00B42DBE" w:rsidRDefault="00B42DBE" w:rsidP="00B42DBE">
                            <w:pPr>
                              <w:spacing w:line="276" w:lineRule="auto"/>
                              <w:ind w:left="720"/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42DBE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Leave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these</w:t>
                            </w:r>
                            <w:r w:rsidRPr="00B42DBE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inside LDR 5 and replace stock on the epidural cart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866698" id="Rounded Rectangle 10" o:spid="_x0000_s1027" style="position:absolute;margin-left:14.8pt;margin-top:9.25pt;width:457.8pt;height:41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2xKqrgIAAMkFAAAOAAAAZHJzL2Uyb0RvYy54bWysVN9P2zAQfp+0/8Hy+0hTWgYVKapATJMY&#13;&#10;IGDi2XWcJpLt82y3SffX72wnoTC2h2kviX0/vrv7fHfnF52SZCesa0AXND+aUCI0h7LRm4J+f7r+&#13;&#10;dEqJ80yXTIIWBd0LRy+WHz+ct2YhplCDLIUlCKLdojUFrb03iyxzvBaKuSMwQqOyAquYx6vdZKVl&#13;&#10;LaIrmU0nk5OsBVsaC1w4h9KrpKTLiF9Vgvu7qnLCE1lQzM3Hr43fdfhmy3O22Fhm6ob3abB/yEKx&#13;&#10;RmPQEeqKeUa2tvkNSjXcgoPKH3FQGVRVw0WsAavJJ2+qeayZEbEWJMeZkSb3/2D57e7ekqbEt0N6&#13;&#10;NFP4Rg+w1aUoyQOyx/RGCoI6JKo1boH2j+be9jeHx1B1V1kV/lgP6SK5+5Fc0XnCUTg/zWeTEwzC&#13;&#10;UTc/zs+Oz+YBNXtxN9b5LwIUCYeC2pBHSCIyy3Y3zif7wS6EdCCb8rqRMl5C24hLacmO4YP7bhpd&#13;&#10;5VZ9gzLJsGkm/bOjGJsjiU8HMaYTmy+gxOQOAmSBgVRzPPm9FCGs1A+iQhKxyhRwREjgjHOhfR5z&#13;&#10;cTUrRRLP/xgzAgbkCgsbsXuA1zUO2ImZ3j64itj9o/MkRf+b8+gRI4P2o7NqNNj3ACRW1UdO9kjZ&#13;&#10;ATXh6Lt1lxps6KE1lHtsOgtpGp3h1w0++A1z/p5ZHD9sElwp/g4/lYS2oNCfKKnB/nxPHuxxKlBL&#13;&#10;SYvjXFD3Y8usoER+1TgvZ/lsFuY/Xmbzz1O82EPN+lCjt+oSsIFyXF6Gx2Ow93I4VhbUM26eVYiK&#13;&#10;KqY5xi4o93a4XPq0ZnB3cbFaRTOcecP8jX40PIAHnkMvP3XPzJq+6z0OzC0Mo88Wb/o+2QZPDaut&#13;&#10;h6qJQxGYTrz2L4D7IrZvv9vCQjq8R6uXDbz8BQAA//8DAFBLAwQUAAYACAAAACEA6vIF5+MAAAAO&#13;&#10;AQAADwAAAGRycy9kb3ducmV2LnhtbExPyU7DMBC9I/EP1iBxQdQhIlGaxqkQS7kgobT9gGnsxlG9&#13;&#10;RLHbBL6e4QSXkWbem7dU69kadlFj6L0T8LBIgCnXetm7TsB+93ZfAAsRnUTjnRLwpQKs6+urCkvp&#13;&#10;J9eoyzZ2jERcKFGAjnEoOQ+tVhbDwg/KEXb0o8VI69hxOeJE4tbwNElybrF35KBxUM9ataft2Qow&#13;&#10;YTeh9ptm8/6Rf7/eNZ8o91yI25v5ZUXjaQUsqjn+fcBvB8oPNQU7+LOTgRkB6TInJt2LDBjhy8cs&#13;&#10;BXYQUGR5Cryu+P8a9Q8AAAD//wMAUEsBAi0AFAAGAAgAAAAhALaDOJL+AAAA4QEAABMAAAAAAAAA&#13;&#10;AAAAAAAAAAAAAFtDb250ZW50X1R5cGVzXS54bWxQSwECLQAUAAYACAAAACEAOP0h/9YAAACUAQAA&#13;&#10;CwAAAAAAAAAAAAAAAAAvAQAAX3JlbHMvLnJlbHNQSwECLQAUAAYACAAAACEA8tsSqq4CAADJBQAA&#13;&#10;DgAAAAAAAAAAAAAAAAAuAgAAZHJzL2Uyb0RvYy54bWxQSwECLQAUAAYACAAAACEA6vIF5+MAAAAO&#13;&#10;AQAADwAAAAAAAAAAAAAAAAAIBQAAZHJzL2Rvd25yZXYueG1sUEsFBgAAAAAEAAQA8wAAABgGAAAA&#13;&#10;AA==&#13;&#10;" fillcolor="#d5dce4 [671]" strokecolor="#1f3763 [1604]" strokeweight="1pt">
                <v:stroke joinstyle="miter"/>
                <v:textbox>
                  <w:txbxContent>
                    <w:p w14:paraId="6717FC49" w14:textId="02F7D2F8" w:rsidR="00B42DBE" w:rsidRDefault="00B42DBE" w:rsidP="00B42DB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  <w:lang w:val="en-CA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  <w:lang w:val="en-CA"/>
                        </w:rPr>
                        <w:t>COVID LEA Equipment Checklist</w:t>
                      </w:r>
                    </w:p>
                    <w:p w14:paraId="34674A91" w14:textId="40CCDC10" w:rsidR="00B42DBE" w:rsidRPr="00B42DBE" w:rsidRDefault="00B42DBE" w:rsidP="00B42DBE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lang w:val="en-CA"/>
                        </w:rPr>
                      </w:pPr>
                      <w:r w:rsidRPr="00B42DBE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lang w:val="en-CA"/>
                        </w:rPr>
                        <w:t xml:space="preserve">(Gather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lang w:val="en-CA"/>
                        </w:rPr>
                        <w:t xml:space="preserve">equipment </w:t>
                      </w:r>
                      <w:r w:rsidRPr="00B42DBE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lang w:val="en-CA"/>
                        </w:rPr>
                        <w:t>outside LDR 5)</w:t>
                      </w:r>
                    </w:p>
                    <w:p w14:paraId="211973E8" w14:textId="77777777" w:rsidR="00B42DBE" w:rsidRPr="00B42DBE" w:rsidRDefault="00B42DBE" w:rsidP="00B42DBE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  <w:lang w:val="en-CA"/>
                        </w:rPr>
                      </w:pPr>
                    </w:p>
                    <w:p w14:paraId="28FFF20A" w14:textId="64D198F3" w:rsidR="00B42DBE" w:rsidRPr="005130FA" w:rsidRDefault="00B42DBE" w:rsidP="00B42DB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>PPE</w:t>
                      </w:r>
                    </w:p>
                    <w:p w14:paraId="383E6ECA" w14:textId="77777777" w:rsidR="006E2920" w:rsidRPr="006E2920" w:rsidRDefault="00B42DBE" w:rsidP="00B42DBE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>Full contact/droplet precautions</w:t>
                      </w:r>
                    </w:p>
                    <w:p w14:paraId="7DF53216" w14:textId="2AECA80F" w:rsidR="00B42DBE" w:rsidRPr="005130FA" w:rsidRDefault="006E2920" w:rsidP="00B42DBE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Perform POCRA and use N95 for COVID positive or suspected patients in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labour</w:t>
                      </w:r>
                      <w:proofErr w:type="spellEnd"/>
                    </w:p>
                    <w:p w14:paraId="428F68A2" w14:textId="77777777" w:rsidR="00B42DBE" w:rsidRPr="006A1EA4" w:rsidRDefault="00B42DBE" w:rsidP="00B42DBE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>Use sterile blue gown instead of yellow</w:t>
                      </w:r>
                    </w:p>
                    <w:p w14:paraId="12ADE566" w14:textId="77777777" w:rsidR="00B42DBE" w:rsidRPr="00BC1ECF" w:rsidRDefault="00B42DBE" w:rsidP="00B42DBE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>Sterile gloves</w:t>
                      </w:r>
                    </w:p>
                    <w:p w14:paraId="344625AA" w14:textId="77777777" w:rsidR="00B42DBE" w:rsidRPr="00B42DBE" w:rsidRDefault="00B42DBE" w:rsidP="00B42DB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00" w:line="276" w:lineRule="auto"/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E222D6">
                        <w:rPr>
                          <w:color w:val="000000" w:themeColor="text1"/>
                        </w:rPr>
                        <w:t>Epidural kit</w:t>
                      </w:r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r w:rsidRPr="00B42DBE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(recommend Arrow MP-17019-TIG)</w:t>
                      </w:r>
                    </w:p>
                    <w:p w14:paraId="021FB9A9" w14:textId="77777777" w:rsidR="00B42DBE" w:rsidRPr="006A1EA4" w:rsidRDefault="00B42DBE" w:rsidP="00B42DB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Portex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10cc LOR syringe </w:t>
                      </w:r>
                      <w:r w:rsidRPr="00B42DBE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(if preferred to the glass syringe on the kit)</w:t>
                      </w:r>
                    </w:p>
                    <w:p w14:paraId="16224623" w14:textId="77777777" w:rsidR="00B42DBE" w:rsidRPr="00E222D6" w:rsidRDefault="00B42DBE" w:rsidP="00B42DB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 w:rsidRPr="00E222D6">
                        <w:rPr>
                          <w:color w:val="000000" w:themeColor="text1"/>
                        </w:rPr>
                        <w:t>Prep sticks x 3</w:t>
                      </w:r>
                    </w:p>
                    <w:p w14:paraId="3BE979F8" w14:textId="77777777" w:rsidR="00B42DBE" w:rsidRPr="00E222D6" w:rsidRDefault="00B42DBE" w:rsidP="00B42DB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CSE kit </w:t>
                      </w:r>
                      <w:r w:rsidRPr="00BC1ECF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(if required – this is separate from the epidural kit)</w:t>
                      </w:r>
                    </w:p>
                    <w:p w14:paraId="06F8F3FE" w14:textId="77777777" w:rsidR="00B42DBE" w:rsidRPr="00E222D6" w:rsidRDefault="00B42DBE" w:rsidP="00B42DB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proofErr w:type="spellStart"/>
                      <w:r w:rsidRPr="00E222D6">
                        <w:rPr>
                          <w:color w:val="000000" w:themeColor="text1"/>
                        </w:rPr>
                        <w:t>Steri</w:t>
                      </w:r>
                      <w:proofErr w:type="spellEnd"/>
                      <w:r w:rsidRPr="00E222D6">
                        <w:rPr>
                          <w:color w:val="000000" w:themeColor="text1"/>
                        </w:rPr>
                        <w:t>-strips</w:t>
                      </w:r>
                    </w:p>
                    <w:p w14:paraId="17B50309" w14:textId="77777777" w:rsidR="00B42DBE" w:rsidRPr="00E222D6" w:rsidRDefault="00B42DBE" w:rsidP="00B42DB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>Large Tegaderm</w:t>
                      </w:r>
                    </w:p>
                    <w:p w14:paraId="164226BF" w14:textId="77777777" w:rsidR="00B42DBE" w:rsidRPr="005130FA" w:rsidRDefault="00B42DBE" w:rsidP="00B42DB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 w:rsidRPr="00E222D6">
                        <w:rPr>
                          <w:color w:val="000000" w:themeColor="text1"/>
                        </w:rPr>
                        <w:t>ICE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B42DBE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(to test block)</w:t>
                      </w:r>
                    </w:p>
                    <w:p w14:paraId="02D522E4" w14:textId="77777777" w:rsidR="00B42DBE" w:rsidRPr="005130FA" w:rsidRDefault="00B42DBE" w:rsidP="00B42DB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Verify the LDR 5 nurse has 2”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Hypafix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strips</w:t>
                      </w:r>
                    </w:p>
                    <w:p w14:paraId="5FBEAE71" w14:textId="19FFE37B" w:rsidR="00B42DBE" w:rsidRPr="00B42DBE" w:rsidRDefault="00B42DBE" w:rsidP="00B42DB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>Verify the LDR 5 nurse has the epidural pump &amp; solution</w:t>
                      </w:r>
                    </w:p>
                    <w:p w14:paraId="31371465" w14:textId="77777777" w:rsidR="00B42DBE" w:rsidRDefault="00B42DBE" w:rsidP="00B42DB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BC1ECF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Drug </w:t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L</w:t>
                      </w:r>
                      <w:r w:rsidRPr="00BC1ECF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ist</w:t>
                      </w:r>
                    </w:p>
                    <w:p w14:paraId="29163D63" w14:textId="77777777" w:rsidR="00B42DBE" w:rsidRPr="00BC1ECF" w:rsidRDefault="00B42DBE" w:rsidP="00B42DB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553DB882" w14:textId="77777777" w:rsidR="00B42DBE" w:rsidRPr="00E222D6" w:rsidRDefault="00B42DBE" w:rsidP="00B42D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 w:rsidRPr="00E222D6">
                        <w:rPr>
                          <w:color w:val="000000" w:themeColor="text1"/>
                        </w:rPr>
                        <w:t>Normal saline x 2</w:t>
                      </w:r>
                    </w:p>
                    <w:p w14:paraId="3BDC403F" w14:textId="77777777" w:rsidR="00B42DBE" w:rsidRPr="00BC1ECF" w:rsidRDefault="00B42DBE" w:rsidP="00B42D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00" w:line="276" w:lineRule="auto"/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E222D6">
                        <w:rPr>
                          <w:color w:val="000000" w:themeColor="text1"/>
                        </w:rPr>
                        <w:t xml:space="preserve">Lidocaine 2% </w:t>
                      </w:r>
                      <w:r>
                        <w:rPr>
                          <w:color w:val="000000" w:themeColor="text1"/>
                        </w:rPr>
                        <w:t>5 m</w:t>
                      </w:r>
                      <w:r w:rsidRPr="00E222D6">
                        <w:rPr>
                          <w:color w:val="000000" w:themeColor="text1"/>
                        </w:rPr>
                        <w:t xml:space="preserve">l </w:t>
                      </w:r>
                      <w:proofErr w:type="spellStart"/>
                      <w:r w:rsidRPr="00E222D6">
                        <w:rPr>
                          <w:color w:val="000000" w:themeColor="text1"/>
                        </w:rPr>
                        <w:t>polyamp</w:t>
                      </w:r>
                      <w:proofErr w:type="spellEnd"/>
                      <w:r w:rsidRPr="00E222D6">
                        <w:rPr>
                          <w:color w:val="000000" w:themeColor="text1"/>
                        </w:rPr>
                        <w:t xml:space="preserve"> </w:t>
                      </w:r>
                      <w:r w:rsidRPr="00BC1ECF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(for skin</w:t>
                      </w:r>
                      <w:r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BC1ECF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if wanted)</w:t>
                      </w:r>
                    </w:p>
                    <w:p w14:paraId="0B9995BE" w14:textId="77777777" w:rsidR="00B42DBE" w:rsidRPr="00E222D6" w:rsidRDefault="00B42DBE" w:rsidP="00B42D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 w:rsidRPr="00E222D6">
                        <w:rPr>
                          <w:color w:val="000000" w:themeColor="text1"/>
                        </w:rPr>
                        <w:t>Bupivacaine 0.25% pl</w:t>
                      </w:r>
                      <w:r>
                        <w:rPr>
                          <w:color w:val="000000" w:themeColor="text1"/>
                        </w:rPr>
                        <w:t>ain</w:t>
                      </w:r>
                      <w:r w:rsidRPr="00E222D6">
                        <w:rPr>
                          <w:color w:val="000000" w:themeColor="text1"/>
                        </w:rPr>
                        <w:t xml:space="preserve"> 20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E222D6">
                        <w:rPr>
                          <w:color w:val="000000" w:themeColor="text1"/>
                        </w:rPr>
                        <w:t>cc vial</w:t>
                      </w:r>
                    </w:p>
                    <w:p w14:paraId="1E12603C" w14:textId="77777777" w:rsidR="00B42DBE" w:rsidRPr="00E222D6" w:rsidRDefault="00B42DBE" w:rsidP="00B42D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 w:rsidRPr="00E222D6">
                        <w:rPr>
                          <w:color w:val="000000" w:themeColor="text1"/>
                        </w:rPr>
                        <w:t>Fentanyl 50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E222D6">
                        <w:rPr>
                          <w:color w:val="000000" w:themeColor="text1"/>
                        </w:rPr>
                        <w:t>mcg/ml</w:t>
                      </w:r>
                      <w:r>
                        <w:rPr>
                          <w:color w:val="000000" w:themeColor="text1"/>
                        </w:rPr>
                        <w:t xml:space="preserve"> x 2 ml</w:t>
                      </w:r>
                    </w:p>
                    <w:p w14:paraId="22633FF8" w14:textId="77777777" w:rsidR="00B42DBE" w:rsidRPr="00B42DBE" w:rsidRDefault="00B42DBE" w:rsidP="00B42D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B42DBE">
                        <w:rPr>
                          <w:color w:val="000000" w:themeColor="text1"/>
                        </w:rPr>
                        <w:t>Ephedrine/Phenylephrine/Atropine syringes</w:t>
                      </w:r>
                    </w:p>
                    <w:p w14:paraId="420298D7" w14:textId="3EB2EB28" w:rsidR="00B42DBE" w:rsidRPr="00B42DBE" w:rsidRDefault="00B42DBE" w:rsidP="00B42DBE">
                      <w:pPr>
                        <w:spacing w:line="276" w:lineRule="auto"/>
                        <w:ind w:left="720"/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B42DBE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Leave</w:t>
                      </w:r>
                      <w:r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these</w:t>
                      </w:r>
                      <w:r w:rsidRPr="00B42DBE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inside LDR 5 and replace stock on the epidural cart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96C667" w14:textId="597A2DFA" w:rsidR="00CD03DD" w:rsidRDefault="00CD03DD" w:rsidP="003D2CF5">
      <w:pPr>
        <w:jc w:val="center"/>
      </w:pPr>
    </w:p>
    <w:p w14:paraId="7457FE69" w14:textId="4878DA4B" w:rsidR="00CD03DD" w:rsidRDefault="00CD03DD"/>
    <w:p w14:paraId="0928EC6E" w14:textId="533DC026" w:rsidR="00CD03DD" w:rsidRDefault="00CD03DD"/>
    <w:p w14:paraId="43B608E1" w14:textId="77777777" w:rsidR="00CD03DD" w:rsidRDefault="00CD03DD"/>
    <w:p w14:paraId="69B5D375" w14:textId="25E7C77A" w:rsidR="00CD03DD" w:rsidRDefault="00CD03DD"/>
    <w:p w14:paraId="2397CB5B" w14:textId="77777777" w:rsidR="00CD03DD" w:rsidRDefault="00CD03DD"/>
    <w:p w14:paraId="55E4BBE9" w14:textId="77777777" w:rsidR="00CD03DD" w:rsidRDefault="00CD03DD"/>
    <w:p w14:paraId="697EC7F4" w14:textId="4EE934D6" w:rsidR="00CD03DD" w:rsidRDefault="00CD03DD"/>
    <w:p w14:paraId="3BD6183B" w14:textId="77777777" w:rsidR="00CD03DD" w:rsidRDefault="00CD03DD"/>
    <w:p w14:paraId="1C127F7C" w14:textId="77777777" w:rsidR="00CD03DD" w:rsidRDefault="00CD03DD"/>
    <w:p w14:paraId="10006821" w14:textId="77777777" w:rsidR="00CD03DD" w:rsidRDefault="00CD03DD"/>
    <w:p w14:paraId="0275D30C" w14:textId="77777777" w:rsidR="00CD03DD" w:rsidRDefault="00CD03DD"/>
    <w:p w14:paraId="6DF3B8A8" w14:textId="77777777" w:rsidR="00CD03DD" w:rsidRDefault="00CD03DD"/>
    <w:p w14:paraId="2B90FAAB" w14:textId="77777777" w:rsidR="00CD03DD" w:rsidRDefault="00CD03DD"/>
    <w:p w14:paraId="70C756B4" w14:textId="77777777" w:rsidR="00CD03DD" w:rsidRDefault="00CD03DD"/>
    <w:p w14:paraId="43F3C9C4" w14:textId="58209068" w:rsidR="00CD03DD" w:rsidRDefault="00CD03DD"/>
    <w:p w14:paraId="09D7271D" w14:textId="77777777" w:rsidR="00CD03DD" w:rsidRDefault="00CD03DD"/>
    <w:p w14:paraId="21C80AE3" w14:textId="77777777" w:rsidR="00CD03DD" w:rsidRDefault="00CD03DD"/>
    <w:p w14:paraId="1712B539" w14:textId="77777777" w:rsidR="00CD03DD" w:rsidRDefault="00CD03DD"/>
    <w:p w14:paraId="14589CD5" w14:textId="5DD02413" w:rsidR="00CD03DD" w:rsidRDefault="00CD03DD"/>
    <w:p w14:paraId="627E8643" w14:textId="4AB5D6A6" w:rsidR="00CD03DD" w:rsidRDefault="00CD03DD"/>
    <w:p w14:paraId="15614842" w14:textId="3CF87500" w:rsidR="00CD03DD" w:rsidRDefault="005130F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1F2665" wp14:editId="17EAAD11">
                <wp:simplePos x="0" y="0"/>
                <wp:positionH relativeFrom="column">
                  <wp:posOffset>2298700</wp:posOffset>
                </wp:positionH>
                <wp:positionV relativeFrom="paragraph">
                  <wp:posOffset>14605</wp:posOffset>
                </wp:positionV>
                <wp:extent cx="1432560" cy="1188720"/>
                <wp:effectExtent l="12700" t="0" r="27940" b="3048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1188720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49A0F" id="Down Arrow 7" o:spid="_x0000_s1026" type="#_x0000_t67" style="position:absolute;margin-left:181pt;margin-top:1.15pt;width:112.8pt;height:9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CKhnwIAAK4FAAAOAAAAZHJzL2Uyb0RvYy54bWysVMFu2zAMvQ/YPwi6r46ztM2COkXQosOA&#13;&#10;bi3WDj2rslQbkESNUuJkXz9Kdtys63YYdpElinxPfCZ5dr61hm0UhhZcxcujCWfKSahb91Txb/dX&#13;&#10;7+achShcLQw4VfGdCvx8+fbNWecXagoNmFohIxAXFp2veBOjXxRFkI2yIhyBV44uNaAVkY74VNQo&#13;&#10;OkK3pphOJidFB1h7BKlCIOtlf8mXGV9rJeON1kFFZipOb4t5xbw+prVYnonFEwrftHJ4hviHV1jR&#13;&#10;OiIdoS5FFGyN7W9QtpUIAXQ8kmAL0LqVKudA2ZSTF9ncNcKrnAuJE/woU/h/sPLL5hZZW1f8lDMn&#13;&#10;LP2iS+gcWyFCx06TPp0PC3K787c4nAJtU7JbjTZ9KQ22zZruRk3VNjJJxnL2fnp8QtJLuivL+fx0&#13;&#10;mlUvnsM9hvhRgWVpU/Ga+DN9FlRsrkMkXvLf+yXKAKatr1pj8iFVi7owyDaC/nPcTnOoWdvPUPc2&#13;&#10;qpXJ8LfJTDXRm+d7M8HnmksomeyAoEgK9DnnXdwZlWiN+6o0aUdZ9oQjQg8upFQulvktoRG16s3H&#13;&#10;f+TMgAlZU2Ij9gDwa4577F6ZwT+Fqlz0Y/CkZ/9b8BiRmcHFMdi2DvA1AENZDcy9P0l2IE3aPkK9&#13;&#10;o8pC6FsueHnV0u+9FiHeCqQeo5KguRFvaNEGuorDsOOsAfzxmj35U+nTLWcd9WzFw/e1QMWZ+eSo&#13;&#10;KT6Us1lq8nyYHadKY3h483h449b2AqhcSppQXuZt8o9mv9UI9oHGyyqx0pVwkrgrLiPuDxexnyU0&#13;&#10;oKRarbIbNbYX8drdeZnAk6qpcu+3DwL9UOOR2uML7PtbLF5Uee+bIh2s1hF0m1vgWddBbxoKuViH&#13;&#10;AZamzuE5ez2P2eVPAAAA//8DAFBLAwQUAAYACAAAACEAjbhjc+UAAAAOAQAADwAAAGRycy9kb3du&#13;&#10;cmV2LnhtbEyPQU/DMAyF70j8h8hI3FhKp5XSNZ0GA7Qj25AQN7fx2kKTVE22lf16zAkulqz3/Py+&#13;&#10;fDGaThxp8K2zCm4nEQiyldOtrRW87Z5vUhA+oNXYOUsKvsnDori8yDHT7mQ3dNyGWnCI9RkqaELo&#13;&#10;Myl91ZBBP3E9Wdb2bjAYeB1qqQc8cbjpZBxFiTTYWv7QYE+PDVVf24NRUD6c3/dRtaw/Xj2lq/Un&#13;&#10;np9eEqWur8bVnMdyDiLQGP4u4JeB+0PBxUp3sNqLTsE0iRkoKIinIFifpXcJiJKN6f0MZJHL/xjF&#13;&#10;DwAAAP//AwBQSwECLQAUAAYACAAAACEAtoM4kv4AAADhAQAAEwAAAAAAAAAAAAAAAAAAAAAAW0Nv&#13;&#10;bnRlbnRfVHlwZXNdLnhtbFBLAQItABQABgAIAAAAIQA4/SH/1gAAAJQBAAALAAAAAAAAAAAAAAAA&#13;&#10;AC8BAABfcmVscy8ucmVsc1BLAQItABQABgAIAAAAIQBHACKhnwIAAK4FAAAOAAAAAAAAAAAAAAAA&#13;&#10;AC4CAABkcnMvZTJvRG9jLnhtbFBLAQItABQABgAIAAAAIQCNuGNz5QAAAA4BAAAPAAAAAAAAAAAA&#13;&#10;AAAAAPkEAABkcnMvZG93bnJldi54bWxQSwUGAAAAAAQABADzAAAACwYAAAAA&#13;&#10;" adj="10800" fillcolor="#d5dce4 [671]" strokecolor="#1f3763 [1604]" strokeweight="1pt"/>
            </w:pict>
          </mc:Fallback>
        </mc:AlternateContent>
      </w:r>
    </w:p>
    <w:p w14:paraId="2262FE80" w14:textId="202D5333" w:rsidR="00CD03DD" w:rsidRDefault="00CD03DD"/>
    <w:p w14:paraId="4CFB7EFC" w14:textId="77777777" w:rsidR="00CD03DD" w:rsidRDefault="00CD03DD"/>
    <w:p w14:paraId="217085CF" w14:textId="2E7BB32F" w:rsidR="00CD03DD" w:rsidRDefault="00CD03DD"/>
    <w:p w14:paraId="4AA9692F" w14:textId="586917B1" w:rsidR="00CD03DD" w:rsidRDefault="00CD03DD"/>
    <w:p w14:paraId="70062DF1" w14:textId="3E924C87" w:rsidR="00CD03DD" w:rsidRDefault="00CD03DD"/>
    <w:p w14:paraId="5B259585" w14:textId="40807A3C" w:rsidR="00CD03DD" w:rsidRDefault="00CD03DD"/>
    <w:p w14:paraId="5047FD05" w14:textId="5AB070D6" w:rsidR="00CD03DD" w:rsidRDefault="00B42DBE">
      <w:r w:rsidRPr="00E222D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E5B1C3" wp14:editId="6CA49C7F">
                <wp:simplePos x="0" y="0"/>
                <wp:positionH relativeFrom="column">
                  <wp:posOffset>136525</wp:posOffset>
                </wp:positionH>
                <wp:positionV relativeFrom="paragraph">
                  <wp:posOffset>-17584</wp:posOffset>
                </wp:positionV>
                <wp:extent cx="5808220" cy="2933700"/>
                <wp:effectExtent l="0" t="0" r="889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8220" cy="29337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AEE60" w14:textId="77777777" w:rsidR="00B42DBE" w:rsidRDefault="00B42DBE" w:rsidP="00B42DB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:lang w:val="en-CA"/>
                              </w:rPr>
                            </w:pPr>
                            <w:r w:rsidRPr="00E222D6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:lang w:val="en-CA"/>
                              </w:rPr>
                              <w:t>Prepare for LEA</w:t>
                            </w:r>
                          </w:p>
                          <w:p w14:paraId="6B77C239" w14:textId="77777777" w:rsidR="00B42DBE" w:rsidRDefault="00B42DBE" w:rsidP="00B42DB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:lang w:val="en-CA"/>
                              </w:rPr>
                            </w:pPr>
                          </w:p>
                          <w:p w14:paraId="6FB4D5FA" w14:textId="16AB45FB" w:rsidR="006E2920" w:rsidRPr="006E2920" w:rsidRDefault="006E2920" w:rsidP="00B42D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Ensure your back up is aware that you are unavailable</w:t>
                            </w:r>
                          </w:p>
                          <w:p w14:paraId="6C62ED88" w14:textId="53F817C5" w:rsidR="00B42DBE" w:rsidRPr="000E06DF" w:rsidRDefault="00B42DBE" w:rsidP="00B42D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0E06DF">
                              <w:rPr>
                                <w:color w:val="000000" w:themeColor="text1"/>
                              </w:rPr>
                              <w:t>Strip off extra stuff (pens, lanyard, pager etc.)</w:t>
                            </w:r>
                          </w:p>
                          <w:p w14:paraId="2A3F58BE" w14:textId="77777777" w:rsidR="00B42DBE" w:rsidRPr="000E06DF" w:rsidRDefault="00B42DBE" w:rsidP="00B42D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Wash hands</w:t>
                            </w:r>
                          </w:p>
                          <w:p w14:paraId="5B3C3EDF" w14:textId="77777777" w:rsidR="00B42DBE" w:rsidRPr="000E06DF" w:rsidRDefault="00B42DBE" w:rsidP="00B42D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0E06DF">
                              <w:rPr>
                                <w:color w:val="000000" w:themeColor="text1"/>
                              </w:rPr>
                              <w:t>Don contact/droplet PPE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B42DBE">
                              <w:rPr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adapted for sterile procedure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(LEA)</w:t>
                            </w:r>
                          </w:p>
                          <w:p w14:paraId="3144E6A6" w14:textId="77777777" w:rsidR="00B42DBE" w:rsidRPr="000E06DF" w:rsidRDefault="00B42DBE" w:rsidP="00B42DB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Mask, eye protection, sterile blue gown, sterile gloves</w:t>
                            </w:r>
                          </w:p>
                          <w:p w14:paraId="3B514EE3" w14:textId="77777777" w:rsidR="00B42DBE" w:rsidRPr="000E06DF" w:rsidRDefault="00B42DBE" w:rsidP="00B42D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0E06DF">
                              <w:rPr>
                                <w:color w:val="000000" w:themeColor="text1"/>
                              </w:rPr>
                              <w:t>Set up sterile epidural tray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94C397A" w14:textId="77777777" w:rsidR="00B42DBE" w:rsidRPr="000E06DF" w:rsidRDefault="00B42DBE" w:rsidP="00B42D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lang w:val="en-CA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CA"/>
                              </w:rPr>
                              <w:t>This equipment will be prepared outside the L&amp;D room (likely LDR 5) on a wheeled steel table</w:t>
                            </w:r>
                          </w:p>
                          <w:p w14:paraId="3C45BD16" w14:textId="77777777" w:rsidR="00B42DBE" w:rsidRPr="00E222D6" w:rsidRDefault="00B42DBE" w:rsidP="00B42D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lang w:val="en-CA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CA"/>
                              </w:rPr>
                              <w:t>The LEA cart itself will remain outside the L&amp;D room</w:t>
                            </w:r>
                          </w:p>
                          <w:p w14:paraId="5A73BE92" w14:textId="77777777" w:rsidR="00B42DBE" w:rsidRDefault="00B42DBE" w:rsidP="00B42D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lang w:val="en-CA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CA"/>
                              </w:rPr>
                              <w:t>A C5 nurse will assist with preparation of the equipment, donning PPE and entering LDR 5</w:t>
                            </w:r>
                          </w:p>
                          <w:p w14:paraId="2562CF1E" w14:textId="77777777" w:rsidR="00B42DBE" w:rsidRPr="00E222D6" w:rsidRDefault="00B42DBE" w:rsidP="00B42DBE">
                            <w:pPr>
                              <w:pStyle w:val="ListParagraph"/>
                              <w:rPr>
                                <w:color w:val="000000" w:themeColor="text1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E5B1C3" id="Rounded Rectangle 2" o:spid="_x0000_s1028" style="position:absolute;margin-left:10.75pt;margin-top:-1.4pt;width:457.35pt;height:23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0Nt9rgIAAMcFAAAOAAAAZHJzL2Uyb0RvYy54bWysVFFP2zAQfp+0/2D5fSQNMEpEiioQ0yQ2&#13;&#10;EDDx7DpOE8n2ebbbpPv1O9tp6Bjbw7SXxD7ffef7/N1dXA5Kkq2wrgNd0dlRTonQHOpOryv67enm&#13;&#10;w5wS55mumQQtKroTjl4u3r+76E0pCmhB1sISBNGu7E1FW+9NmWWOt0IxdwRGaDxswCrmcWvXWW1Z&#13;&#10;j+hKZkWef8x6sLWxwIVzaL1Oh3QR8ZtGcH/XNE54IiuKd/Pxa+N3Fb7Z4oKVa8tM2/HxGuwfbqFY&#13;&#10;pzHpBHXNPCMb2/0GpTpuwUHjjzioDJqm4yLWgNXM8lfVPLbMiFgLkuPMRJP7f7D86/bekq6uaEGJ&#13;&#10;Zgqf6AE2uhY1eUDymF5LQYpAU29cid6P5t6OO4fLUPPQWBX+WA0ZIrW7iVoxeMLReDrP50WBL8Dx&#13;&#10;rDg/Pj7LI/nZS7ixzn8SoEhYVNSGa4Q7RF7Z9tZ5zIv+e7+Q0oHs6ptOyrgJohFX0pItw+f2QxFD&#13;&#10;5UZ9gTrZUDIpLyvRjNJI5vnejPBRegElJjtIkAUGUs1x5XdShLRSP4gGKcQqU8IJIYEzzoX2s3gX&#13;&#10;17JaJPPpH3NGwIDcYGET9gjwa4177MTM6B9CRdT+FJyn7H8LniJiZtB+CladBvsWgMSqxszJHyk7&#13;&#10;oCYs/bAaRnmNqllBvUPJWUi96Ay/6fDBb5nz98xi86FIcKD4O/w0EvqKwriipAX74y178MeewFNK&#13;&#10;emzmirrvG2YFJfKzxm45n52chO6Pm5PTsyBEe3iyOjzRG3UFKKAZji7D4zL4e7lfNhbUM86dZciK&#13;&#10;R0xzzF1R7u1+c+XTkMHJxcVyGd2w4w3zt/rR8AAeeA5afhqemTWj6j02zFfYNz4rX+k++YZIDcuN&#13;&#10;h6aLTRGYTryOL4DTIsp3nGxhHB3uo9fL/F38BAAA//8DAFBLAwQUAAYACAAAACEApWALl+QAAAAO&#13;&#10;AQAADwAAAGRycy9kb3ducmV2LnhtbEyPzU7DMBCE70i8g7VIXFDr1NCIpnEqxE+5IKG0fYBtbOII&#13;&#10;/0Sx2wSenuUEl5VWMzs7X7mZnGVnPcQueAmLeQZM+yaozrcSDvuX2T2wmNArtMFrCV86wqa6vCix&#13;&#10;UGH0tT7vUssoxMcCJZiU+oLz2BjtMM5Drz1pH2FwmGgdWq4GHCncWS6yLOcOO08fDPb60ejmc3dy&#13;&#10;Emzcj2jCtt6+vuXfzzf1O6oDl/L6anpa03hYA0t6Sn8X8MtA/aGiYsdw8ioyK0EsluSUMBOEQfrq&#13;&#10;NhfAjhLulisBvCr5f4zqBwAA//8DAFBLAQItABQABgAIAAAAIQC2gziS/gAAAOEBAAATAAAAAAAA&#13;&#10;AAAAAAAAAAAAAABbQ29udGVudF9UeXBlc10ueG1sUEsBAi0AFAAGAAgAAAAhADj9If/WAAAAlAEA&#13;&#10;AAsAAAAAAAAAAAAAAAAALwEAAF9yZWxzLy5yZWxzUEsBAi0AFAAGAAgAAAAhACvQ232uAgAAxwUA&#13;&#10;AA4AAAAAAAAAAAAAAAAALgIAAGRycy9lMm9Eb2MueG1sUEsBAi0AFAAGAAgAAAAhAKVgC5fkAAAA&#13;&#10;DgEAAA8AAAAAAAAAAAAAAAAACAUAAGRycy9kb3ducmV2LnhtbFBLBQYAAAAABAAEAPMAAAAZBgAA&#13;&#10;AAA=&#13;&#10;" fillcolor="#d5dce4 [671]" strokecolor="#1f3763 [1604]" strokeweight="1pt">
                <v:stroke joinstyle="miter"/>
                <v:textbox>
                  <w:txbxContent>
                    <w:p w14:paraId="705AEE60" w14:textId="77777777" w:rsidR="00B42DBE" w:rsidRDefault="00B42DBE" w:rsidP="00B42DB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  <w:lang w:val="en-CA"/>
                        </w:rPr>
                      </w:pPr>
                      <w:r w:rsidRPr="00E222D6">
                        <w:rPr>
                          <w:b/>
                          <w:bCs/>
                          <w:color w:val="000000" w:themeColor="text1"/>
                          <w:u w:val="single"/>
                          <w:lang w:val="en-CA"/>
                        </w:rPr>
                        <w:t>Prepare for LEA</w:t>
                      </w:r>
                    </w:p>
                    <w:p w14:paraId="6B77C239" w14:textId="77777777" w:rsidR="00B42DBE" w:rsidRDefault="00B42DBE" w:rsidP="00B42DB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  <w:lang w:val="en-CA"/>
                        </w:rPr>
                      </w:pPr>
                    </w:p>
                    <w:p w14:paraId="6FB4D5FA" w14:textId="16AB45FB" w:rsidR="006E2920" w:rsidRPr="006E2920" w:rsidRDefault="006E2920" w:rsidP="00B42D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  <w:u w:val="single"/>
                        </w:rPr>
                        <w:t>Ensure your back up is aware that you are unavailable</w:t>
                      </w:r>
                    </w:p>
                    <w:p w14:paraId="6C62ED88" w14:textId="53F817C5" w:rsidR="00B42DBE" w:rsidRPr="000E06DF" w:rsidRDefault="00B42DBE" w:rsidP="00B42D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 w:rsidRPr="000E06DF">
                        <w:rPr>
                          <w:color w:val="000000" w:themeColor="text1"/>
                        </w:rPr>
                        <w:t>Strip off extra stuff (pens, lanyard, pager etc.)</w:t>
                      </w:r>
                    </w:p>
                    <w:p w14:paraId="2A3F58BE" w14:textId="77777777" w:rsidR="00B42DBE" w:rsidRPr="000E06DF" w:rsidRDefault="00B42DBE" w:rsidP="00B42D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>Wash hands</w:t>
                      </w:r>
                    </w:p>
                    <w:p w14:paraId="5B3C3EDF" w14:textId="77777777" w:rsidR="00B42DBE" w:rsidRPr="000E06DF" w:rsidRDefault="00B42DBE" w:rsidP="00B42D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 w:rsidRPr="000E06DF">
                        <w:rPr>
                          <w:color w:val="000000" w:themeColor="text1"/>
                        </w:rPr>
                        <w:t>Don contact/droplet PPE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B42DBE">
                        <w:rPr>
                          <w:i/>
                          <w:iCs/>
                          <w:color w:val="000000" w:themeColor="text1"/>
                          <w:u w:val="single"/>
                        </w:rPr>
                        <w:t>adapted for sterile procedure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 (LEA)</w:t>
                      </w:r>
                    </w:p>
                    <w:p w14:paraId="3144E6A6" w14:textId="77777777" w:rsidR="00B42DBE" w:rsidRPr="000E06DF" w:rsidRDefault="00B42DBE" w:rsidP="00B42DB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>Mask, eye protection, sterile blue gown, sterile gloves</w:t>
                      </w:r>
                    </w:p>
                    <w:p w14:paraId="3B514EE3" w14:textId="77777777" w:rsidR="00B42DBE" w:rsidRPr="000E06DF" w:rsidRDefault="00B42DBE" w:rsidP="00B42D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 w:rsidRPr="000E06DF">
                        <w:rPr>
                          <w:color w:val="000000" w:themeColor="text1"/>
                        </w:rPr>
                        <w:t>Set up sterile epidural tray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394C397A" w14:textId="77777777" w:rsidR="00B42DBE" w:rsidRPr="000E06DF" w:rsidRDefault="00B42DBE" w:rsidP="00B42D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lang w:val="en-CA"/>
                        </w:rPr>
                      </w:pPr>
                      <w:r>
                        <w:rPr>
                          <w:color w:val="000000" w:themeColor="text1"/>
                          <w:lang w:val="en-CA"/>
                        </w:rPr>
                        <w:t>This equipment will be prepared outside the L&amp;D room (likely LDR 5) on a wheeled steel table</w:t>
                      </w:r>
                    </w:p>
                    <w:p w14:paraId="3C45BD16" w14:textId="77777777" w:rsidR="00B42DBE" w:rsidRPr="00E222D6" w:rsidRDefault="00B42DBE" w:rsidP="00B42D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lang w:val="en-CA"/>
                        </w:rPr>
                      </w:pPr>
                      <w:r>
                        <w:rPr>
                          <w:color w:val="000000" w:themeColor="text1"/>
                          <w:lang w:val="en-CA"/>
                        </w:rPr>
                        <w:t>The LEA cart itself will remain outside the L&amp;D room</w:t>
                      </w:r>
                    </w:p>
                    <w:p w14:paraId="5A73BE92" w14:textId="77777777" w:rsidR="00B42DBE" w:rsidRDefault="00B42DBE" w:rsidP="00B42D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lang w:val="en-CA"/>
                        </w:rPr>
                      </w:pPr>
                      <w:r>
                        <w:rPr>
                          <w:color w:val="000000" w:themeColor="text1"/>
                          <w:lang w:val="en-CA"/>
                        </w:rPr>
                        <w:t>A C5 nurse will assist with preparation of the equipment, donning PPE and entering LDR 5</w:t>
                      </w:r>
                    </w:p>
                    <w:p w14:paraId="2562CF1E" w14:textId="77777777" w:rsidR="00B42DBE" w:rsidRPr="00E222D6" w:rsidRDefault="00B42DBE" w:rsidP="00B42DBE">
                      <w:pPr>
                        <w:pStyle w:val="ListParagraph"/>
                        <w:rPr>
                          <w:color w:val="000000" w:themeColor="text1"/>
                          <w:lang w:val="en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4889F4C" w14:textId="77777777" w:rsidR="00CD03DD" w:rsidRDefault="00CD03DD"/>
    <w:p w14:paraId="7C53EE68" w14:textId="77777777" w:rsidR="00CD03DD" w:rsidRDefault="00CD03DD"/>
    <w:p w14:paraId="5A7F4695" w14:textId="77777777" w:rsidR="00CD03DD" w:rsidRDefault="00CD03DD"/>
    <w:p w14:paraId="72C3F6E7" w14:textId="77777777" w:rsidR="00CD03DD" w:rsidRDefault="00CD03DD"/>
    <w:p w14:paraId="5ECAA8E7" w14:textId="77777777" w:rsidR="00CD03DD" w:rsidRDefault="00CD03DD"/>
    <w:p w14:paraId="6B491ADC" w14:textId="77777777" w:rsidR="00CD03DD" w:rsidRDefault="00CD03DD"/>
    <w:p w14:paraId="66ED0DA6" w14:textId="619961C5" w:rsidR="00CD03DD" w:rsidRDefault="00CD03DD"/>
    <w:p w14:paraId="1C5C6797" w14:textId="77777777" w:rsidR="00CD03DD" w:rsidRDefault="00CD03DD"/>
    <w:p w14:paraId="0F1B0239" w14:textId="77777777" w:rsidR="00CD03DD" w:rsidRDefault="00CD03DD"/>
    <w:p w14:paraId="61CB0A79" w14:textId="77777777" w:rsidR="00CD03DD" w:rsidRDefault="00CD03DD"/>
    <w:p w14:paraId="33AF2A74" w14:textId="77777777" w:rsidR="00CD03DD" w:rsidRDefault="00CD03DD"/>
    <w:p w14:paraId="2ECA543C" w14:textId="77777777" w:rsidR="00CD03DD" w:rsidRDefault="00CD03DD"/>
    <w:p w14:paraId="78C18F2D" w14:textId="77777777" w:rsidR="00CD03DD" w:rsidRDefault="00CD03DD"/>
    <w:p w14:paraId="476A3BD5" w14:textId="77777777" w:rsidR="00CD03DD" w:rsidRDefault="00CD03DD"/>
    <w:p w14:paraId="23044BBC" w14:textId="77777777" w:rsidR="00CD03DD" w:rsidRDefault="00CD03DD"/>
    <w:p w14:paraId="2CE914EB" w14:textId="77777777" w:rsidR="00CD03DD" w:rsidRDefault="00CD03DD"/>
    <w:p w14:paraId="5C4C7E89" w14:textId="77777777" w:rsidR="00CD03DD" w:rsidRDefault="00CD03DD"/>
    <w:p w14:paraId="5FF883BC" w14:textId="5B844CBA" w:rsidR="00CD03DD" w:rsidRDefault="00B42DB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68D114" wp14:editId="27044955">
                <wp:simplePos x="0" y="0"/>
                <wp:positionH relativeFrom="column">
                  <wp:posOffset>2467561</wp:posOffset>
                </wp:positionH>
                <wp:positionV relativeFrom="paragraph">
                  <wp:posOffset>60325</wp:posOffset>
                </wp:positionV>
                <wp:extent cx="1432560" cy="1188720"/>
                <wp:effectExtent l="12700" t="0" r="27940" b="3048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1188720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DC439" id="Down Arrow 8" o:spid="_x0000_s1026" type="#_x0000_t67" style="position:absolute;margin-left:194.3pt;margin-top:4.75pt;width:112.8pt;height:9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pCErngIAAK4FAAAOAAAAZHJzL2Uyb0RvYy54bWysVMFu2zAMvQ/YPwi6r46ztMuCOkXQosOA&#13;&#10;ri3WDj2rslQbkESNUuJkXz9Kdtys63YYdrElinxPfCJ5era1hm0UhhZcxcujCWfKSahb91Txb/eX&#13;&#10;7+achShcLQw4VfGdCvxs+fbNaecXagoNmFohIxAXFp2veBOjXxRFkI2yIhyBV44ONaAVkbb4VNQo&#13;&#10;OkK3pphOJidFB1h7BKlCIOtFf8iXGV9rJeON1kFFZipOd4v5i/n7mL7F8lQsnlD4ppXDNcQ/3MKK&#13;&#10;1hHpCHUhomBrbH+Dsq1ECKDjkQRbgNatVDkHyqacvMjmrhFe5VxInOBHmcL/g5XXm1tkbV1xeign&#13;&#10;LD3RBXSOrRChY/OkT+fDgtzu/C0Ou0DLlOxWo01/SoNts6a7UVO1jUySsZy9nx6fkPSSzspyPv8w&#13;&#10;zaoXz+EeQ/ykwLK0qHhN/Jk+Cyo2VyESL/nv/RJlANPWl60xeZOqRZ0bZBtB7xy30xxq1vYL1L2N&#13;&#10;amUyvDaZqSZ683xvJvhccwklkx0QFEmBPue8ijujEq1xX5Um7SjLnnBE6MGFlMrFMt8lNKJWvfn4&#13;&#10;j5wZMCFrSmzEHgB+zXGP3Ssz+KdQlYt+DJ707H8LHiMyM7g4BtvWAb4GYCirgbn3J8kOpEnLR6h3&#13;&#10;VFkIfcsFLy9bet4rEeKtQOoxKgmaG/GGPtpAV3EYVpw1gD9esyd/Kn065ayjnq14+L4WqDgznx01&#13;&#10;xcdyNktNnjez41RpDA9PHg9P3NqeA5VLSRPKy7xM/tHslxrBPtB4WSVWOhJOEnfFZcT95jz2s4QG&#13;&#10;lFSrVXajxvYiXrk7LxN4UjVV7v32QaAfajxSe1zDvr/F4kWV974p0sFqHUG3uQWedR30pqGQi3UY&#13;&#10;YGnqHO6z1/OYXf4EAAD//wMAUEsDBBQABgAIAAAAIQCTixnx4wAAAA4BAAAPAAAAZHJzL2Rvd25y&#13;&#10;ZXYueG1sTE/LTsMwELwj8Q/WInGjTguYNI1TFQqIIxQkxM2Jt0kgXkex24Z+PcsJLiOtZnYe+XJ0&#13;&#10;ndjjEFpPGqaTBARS5W1LtYa314eLFESIhqzpPKGGbwywLE5PcpNZf6AX3G9iLdiEQmY0NDH2mZSh&#13;&#10;atCZMPE9EnNbPzgT+RxqaQdzYHPXyVmSKOlMS5zQmB7vGqy+Njunobw9vm+TalV/PAdM10+f5nj/&#13;&#10;qLQ+PxvXC4bVAkTEMf59wO8G7g8FFyv9jmwQnYbLNFUs1TC/BsG8ml7NQJQsnKsbkEUu/88ofgAA&#13;&#10;AP//AwBQSwECLQAUAAYACAAAACEAtoM4kv4AAADhAQAAEwAAAAAAAAAAAAAAAAAAAAAAW0NvbnRl&#13;&#10;bnRfVHlwZXNdLnhtbFBLAQItABQABgAIAAAAIQA4/SH/1gAAAJQBAAALAAAAAAAAAAAAAAAAAC8B&#13;&#10;AABfcmVscy8ucmVsc1BLAQItABQABgAIAAAAIQD+pCErngIAAK4FAAAOAAAAAAAAAAAAAAAAAC4C&#13;&#10;AABkcnMvZTJvRG9jLnhtbFBLAQItABQABgAIAAAAIQCTixnx4wAAAA4BAAAPAAAAAAAAAAAAAAAA&#13;&#10;APgEAABkcnMvZG93bnJldi54bWxQSwUGAAAAAAQABADzAAAACAYAAAAA&#13;&#10;" adj="10800" fillcolor="#d5dce4 [671]" strokecolor="#1f3763 [1604]" strokeweight="1pt"/>
            </w:pict>
          </mc:Fallback>
        </mc:AlternateContent>
      </w:r>
    </w:p>
    <w:p w14:paraId="23D4E9CC" w14:textId="16E49DBE" w:rsidR="00CD03DD" w:rsidRDefault="00CD03DD"/>
    <w:p w14:paraId="11E9EFE8" w14:textId="77777777" w:rsidR="00CD03DD" w:rsidRDefault="00CD03DD"/>
    <w:p w14:paraId="1D574FFB" w14:textId="5135DA3B" w:rsidR="00CD03DD" w:rsidRDefault="00CD03DD"/>
    <w:p w14:paraId="650D71FA" w14:textId="77777777" w:rsidR="00CD03DD" w:rsidRDefault="00CD03DD"/>
    <w:p w14:paraId="0AC8C5B8" w14:textId="77777777" w:rsidR="00CD03DD" w:rsidRDefault="00CD03DD"/>
    <w:p w14:paraId="21E9D72B" w14:textId="77777777" w:rsidR="00CD03DD" w:rsidRDefault="00CD03DD"/>
    <w:p w14:paraId="75CC5145" w14:textId="77777777" w:rsidR="00CD03DD" w:rsidRDefault="00CD03DD"/>
    <w:p w14:paraId="2A5BC35B" w14:textId="148D40FF" w:rsidR="00CD03DD" w:rsidRDefault="00B42DB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92F256" wp14:editId="6A538F49">
                <wp:simplePos x="0" y="0"/>
                <wp:positionH relativeFrom="column">
                  <wp:posOffset>228014</wp:posOffset>
                </wp:positionH>
                <wp:positionV relativeFrom="paragraph">
                  <wp:posOffset>51435</wp:posOffset>
                </wp:positionV>
                <wp:extent cx="5819729" cy="3163570"/>
                <wp:effectExtent l="0" t="0" r="10160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29" cy="316357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6684C5" w14:textId="70D456ED" w:rsidR="00725FAA" w:rsidRDefault="00725FAA" w:rsidP="00725FA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:lang w:val="en-CA"/>
                              </w:rPr>
                            </w:pPr>
                            <w:r w:rsidRPr="00725FAA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:lang w:val="en-CA"/>
                              </w:rPr>
                              <w:t>Interview Patient &amp; Perform Procedure</w:t>
                            </w:r>
                          </w:p>
                          <w:p w14:paraId="1D17ABF9" w14:textId="77777777" w:rsidR="00725FAA" w:rsidRPr="00725FAA" w:rsidRDefault="00725FAA" w:rsidP="00725FA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:lang w:val="en-CA"/>
                              </w:rPr>
                            </w:pPr>
                          </w:p>
                          <w:p w14:paraId="6E309867" w14:textId="77777777" w:rsidR="00725FAA" w:rsidRPr="00725FAA" w:rsidRDefault="00725FAA" w:rsidP="00725F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725FAA">
                              <w:rPr>
                                <w:color w:val="000000" w:themeColor="text1"/>
                              </w:rPr>
                              <w:t>Patient and partner to wear surgical mask at all times</w:t>
                            </w:r>
                          </w:p>
                          <w:p w14:paraId="193EAA4E" w14:textId="5FC52186" w:rsidR="00725FAA" w:rsidRPr="00725FAA" w:rsidRDefault="00725FAA" w:rsidP="00725F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725FAA">
                              <w:rPr>
                                <w:color w:val="000000" w:themeColor="text1"/>
                              </w:rPr>
                              <w:t xml:space="preserve">Usual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anesthetic &amp; airway </w:t>
                            </w:r>
                            <w:r w:rsidRPr="00725FAA">
                              <w:rPr>
                                <w:color w:val="000000" w:themeColor="text1"/>
                              </w:rPr>
                              <w:t>assessment</w:t>
                            </w:r>
                          </w:p>
                          <w:p w14:paraId="214326A5" w14:textId="555570D9" w:rsidR="00725FAA" w:rsidRPr="00725FAA" w:rsidRDefault="00725FAA" w:rsidP="00725F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</w:t>
                            </w:r>
                            <w:r w:rsidRPr="00725FAA">
                              <w:rPr>
                                <w:color w:val="000000" w:themeColor="text1"/>
                              </w:rPr>
                              <w:t>erbal consen</w:t>
                            </w:r>
                            <w:r>
                              <w:rPr>
                                <w:color w:val="000000" w:themeColor="text1"/>
                              </w:rPr>
                              <w:t>t</w:t>
                            </w:r>
                            <w:r w:rsidRPr="00725FA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obtained</w:t>
                            </w:r>
                          </w:p>
                          <w:p w14:paraId="2CD804AB" w14:textId="06C09DDA" w:rsidR="00725FAA" w:rsidRPr="00725FAA" w:rsidRDefault="00725FAA" w:rsidP="00725F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Patient p</w:t>
                            </w:r>
                            <w:r w:rsidRPr="00725FAA">
                              <w:rPr>
                                <w:color w:val="000000" w:themeColor="text1"/>
                              </w:rPr>
                              <w:t>osition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ed </w:t>
                            </w:r>
                            <w:r w:rsidRPr="00725FAA">
                              <w:rPr>
                                <w:color w:val="000000" w:themeColor="text1"/>
                              </w:rPr>
                              <w:t>to distance RN from being near the patients face</w:t>
                            </w:r>
                            <w:r>
                              <w:rPr>
                                <w:color w:val="000000" w:themeColor="text1"/>
                              </w:rPr>
                              <w:t>.  This is not standardized.  Options include:</w:t>
                            </w:r>
                          </w:p>
                          <w:p w14:paraId="3FC35140" w14:textId="76678994" w:rsidR="00725FAA" w:rsidRPr="00725FAA" w:rsidRDefault="00725FAA" w:rsidP="00725FAA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Partner supports patient (wearing mask) if appropriate;</w:t>
                            </w:r>
                          </w:p>
                          <w:p w14:paraId="221BAC1E" w14:textId="77777777" w:rsidR="00725FAA" w:rsidRPr="00725FAA" w:rsidRDefault="00725FAA" w:rsidP="00725FAA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200" w:line="276" w:lineRule="auto"/>
                              <w:ind w:right="-401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Patient sits well back and supported on bed </w:t>
                            </w:r>
                            <w:r w:rsidRPr="00725FAA">
                              <w:rPr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e.g. </w:t>
                            </w:r>
                            <w:r w:rsidRPr="00725FAA">
                              <w:rPr>
                                <w:color w:val="000000" w:themeColor="text1"/>
                              </w:rPr>
                              <w:t>cross-legged</w:t>
                            </w:r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  <w:r w:rsidRPr="00725FA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4CF1FC9" w14:textId="77777777" w:rsidR="00725FAA" w:rsidRPr="00725FAA" w:rsidRDefault="00725FAA" w:rsidP="00725FAA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Use neuraxial positioning device</w:t>
                            </w:r>
                          </w:p>
                          <w:p w14:paraId="439F4410" w14:textId="40BB6BE5" w:rsidR="00725FAA" w:rsidRPr="00725FAA" w:rsidRDefault="00725FAA" w:rsidP="00725FAA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725FAA">
                              <w:rPr>
                                <w:color w:val="000000" w:themeColor="text1"/>
                              </w:rPr>
                              <w:t xml:space="preserve">RN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supports patient </w:t>
                            </w:r>
                            <w:r w:rsidRPr="00725FAA">
                              <w:rPr>
                                <w:color w:val="000000" w:themeColor="text1"/>
                              </w:rPr>
                              <w:t>at arm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s-length </w:t>
                            </w:r>
                            <w:r w:rsidRPr="00725FAA">
                              <w:rPr>
                                <w:color w:val="000000" w:themeColor="text1"/>
                              </w:rPr>
                              <w:t xml:space="preserve">from </w:t>
                            </w:r>
                            <w:r>
                              <w:rPr>
                                <w:color w:val="000000" w:themeColor="text1"/>
                              </w:rPr>
                              <w:t>patient</w:t>
                            </w:r>
                          </w:p>
                          <w:p w14:paraId="59539F87" w14:textId="6D4DB577" w:rsidR="00725FAA" w:rsidRPr="00725FAA" w:rsidRDefault="00B42DBE" w:rsidP="00725F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LDR </w:t>
                            </w:r>
                            <w:r w:rsidR="00725FAA">
                              <w:rPr>
                                <w:color w:val="000000" w:themeColor="text1"/>
                              </w:rPr>
                              <w:t xml:space="preserve">Nurse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will </w:t>
                            </w:r>
                            <w:r w:rsidR="00725FAA">
                              <w:rPr>
                                <w:color w:val="000000" w:themeColor="text1"/>
                              </w:rPr>
                              <w:t>assists with</w:t>
                            </w:r>
                            <w:r w:rsidR="00725FAA" w:rsidRPr="00725FA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prepping the patient’s </w:t>
                            </w:r>
                            <w:r w:rsidR="00725FAA" w:rsidRPr="00725FAA">
                              <w:rPr>
                                <w:color w:val="000000" w:themeColor="text1"/>
                              </w:rPr>
                              <w:t>back</w:t>
                            </w:r>
                            <w:r w:rsidR="00725FA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5E54DDA" w14:textId="7B20DF1C" w:rsidR="00725FAA" w:rsidRPr="00725FAA" w:rsidRDefault="00725FAA" w:rsidP="00725F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Perform LEA p</w:t>
                            </w:r>
                            <w:r w:rsidRPr="00725FAA">
                              <w:rPr>
                                <w:color w:val="000000" w:themeColor="text1"/>
                              </w:rPr>
                              <w:t>rocedure</w:t>
                            </w:r>
                          </w:p>
                          <w:p w14:paraId="4BE516F4" w14:textId="77777777" w:rsidR="00725FAA" w:rsidRPr="00725FAA" w:rsidRDefault="00725FAA" w:rsidP="00725FA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92F256" id="Rounded Rectangle 5" o:spid="_x0000_s1029" style="position:absolute;margin-left:17.95pt;margin-top:4.05pt;width:458.25pt;height:24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Sn+rwIAAMcFAAAOAAAAZHJzL2Uyb0RvYy54bWysVN9P2zAQfp+0/8Hy+0hTKJSKFFUgpkkM&#13;&#10;EDDx7Dp2E8nxebbbpPvrd7aT0DG2h2kvie/Xd77Pd3dx2TWK7IR1NeiC5kcTSoTmUNZ6U9Bvzzef&#13;&#10;5pQ4z3TJFGhR0L1w9HL58cNFaxZiChWoUliCINotWlPQynuzyDLHK9EwdwRGaDRKsA3zKNpNVlrW&#13;&#10;Inqjsulkcpq1YEtjgQvnUHudjHQZ8aUU3N9L6YQnqqB4Nx+/Nn7X4ZstL9hiY5mpat5fg/3DLRpW&#13;&#10;a0w6Ql0zz8jW1r9BNTW34ED6Iw5NBlLWXMQasJp88qaap4oZEWtBcpwZaXL/D5bf7R4sqcuCzijR&#13;&#10;rMEneoStLkVJHpE8pjdKkFmgqTVugd5P5sH2ksNjqLmTtgl/rIZ0kdr9SK3oPOGonM3z87PpOSUc&#13;&#10;bcf56fHsLJKfvYYb6/xnAQ0Jh4LacI1wh8gr2906j3nRf/ALKR2ouryplYpCaBpxpSzZMXxu301j&#13;&#10;qNo2X6FMOmyZSf/oqMbWSOr5oEb42HoBJSY7SJAFBlLN8eT3SoS0Sj8KiRRilSnhiJDAGedC+zze&#13;&#10;xVWsFEk9+2POCBiQJRY2YvcAv9Y4YCdmev8QKmLvj8GTlP1vwWNEzAzaj8FNrcG+B6Cwqj5z8kfK&#13;&#10;DqgJR9+tu9hex0MPraHcY8tZSLPoDL+p8cFvmfMPzOLw4ZjiQvH3+JEK2oJCf6KkAvvjPX3wx5lA&#13;&#10;KyUtDnNB3fcts4IS9UXjtJznJydh+qNwMjubomAPLetDi942V4ANlOPqMjweg79Xw1FaaF5w76xC&#13;&#10;VjQxzTF3Qbm3g3Dl05LBzcXFahXdcOIN87f6yfAAHngOvfzcvTBr+q73ODB3MAw+W7zp++QbIjWs&#13;&#10;th5kHYciMJ147V8At0Vs336zhXV0KEev1/27/AkAAP//AwBQSwMEFAAGAAgAAAAhAGAx55TjAAAA&#13;&#10;DQEAAA8AAABkcnMvZG93bnJldi54bWxMT8tuwjAQvFfqP1iL1EtVHKCJIMRBVR9wqVQF+IAlNnFU&#13;&#10;P6LYkLRf3+2pvaw0msfOFJvRGnZVfWi9EzCbJsCUq71sXSPgeHh7WAILEZ1E450S8KUCbMrbmwJz&#13;&#10;6QdXqes+NoxCXMhRgI6xyzkPtVYWw9R3yhF39r3FSLBvuOxxoHBr+DxJMm6xdfRBY6eetao/9xcr&#13;&#10;wITDgNpvq+3uPft+va8+UB65EHeT8WVN52kNLKox/jngdwP1h5KKnfzFycCMgEW6IqWA5QwY0at0&#13;&#10;/gjsJCBNsgXwsuD/V5Q/AAAA//8DAFBLAQItABQABgAIAAAAIQC2gziS/gAAAOEBAAATAAAAAAAA&#13;&#10;AAAAAAAAAAAAAABbQ29udGVudF9UeXBlc10ueG1sUEsBAi0AFAAGAAgAAAAhADj9If/WAAAAlAEA&#13;&#10;AAsAAAAAAAAAAAAAAAAALwEAAF9yZWxzLy5yZWxzUEsBAi0AFAAGAAgAAAAhACqlKf6vAgAAxwUA&#13;&#10;AA4AAAAAAAAAAAAAAAAALgIAAGRycy9lMm9Eb2MueG1sUEsBAi0AFAAGAAgAAAAhAGAx55TjAAAA&#13;&#10;DQEAAA8AAAAAAAAAAAAAAAAACQUAAGRycy9kb3ducmV2LnhtbFBLBQYAAAAABAAEAPMAAAAZBgAA&#13;&#10;AAA=&#13;&#10;" fillcolor="#d5dce4 [671]" strokecolor="#1f3763 [1604]" strokeweight="1pt">
                <v:stroke joinstyle="miter"/>
                <v:textbox>
                  <w:txbxContent>
                    <w:p w14:paraId="176684C5" w14:textId="70D456ED" w:rsidR="00725FAA" w:rsidRDefault="00725FAA" w:rsidP="00725FA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  <w:lang w:val="en-CA"/>
                        </w:rPr>
                      </w:pPr>
                      <w:r w:rsidRPr="00725FAA">
                        <w:rPr>
                          <w:b/>
                          <w:bCs/>
                          <w:color w:val="000000" w:themeColor="text1"/>
                          <w:u w:val="single"/>
                          <w:lang w:val="en-CA"/>
                        </w:rPr>
                        <w:t>Interview Patient &amp; Perform Procedure</w:t>
                      </w:r>
                    </w:p>
                    <w:p w14:paraId="1D17ABF9" w14:textId="77777777" w:rsidR="00725FAA" w:rsidRPr="00725FAA" w:rsidRDefault="00725FAA" w:rsidP="00725FA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  <w:lang w:val="en-CA"/>
                        </w:rPr>
                      </w:pPr>
                    </w:p>
                    <w:p w14:paraId="6E309867" w14:textId="77777777" w:rsidR="00725FAA" w:rsidRPr="00725FAA" w:rsidRDefault="00725FAA" w:rsidP="00725F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 w:rsidRPr="00725FAA">
                        <w:rPr>
                          <w:color w:val="000000" w:themeColor="text1"/>
                        </w:rPr>
                        <w:t>Patient and partner to wear surgical mask at all times</w:t>
                      </w:r>
                    </w:p>
                    <w:p w14:paraId="193EAA4E" w14:textId="5FC52186" w:rsidR="00725FAA" w:rsidRPr="00725FAA" w:rsidRDefault="00725FAA" w:rsidP="00725F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 w:rsidRPr="00725FAA">
                        <w:rPr>
                          <w:color w:val="000000" w:themeColor="text1"/>
                        </w:rPr>
                        <w:t xml:space="preserve">Usual </w:t>
                      </w:r>
                      <w:r>
                        <w:rPr>
                          <w:color w:val="000000" w:themeColor="text1"/>
                        </w:rPr>
                        <w:t xml:space="preserve">anesthetic &amp; airway </w:t>
                      </w:r>
                      <w:r w:rsidRPr="00725FAA">
                        <w:rPr>
                          <w:color w:val="000000" w:themeColor="text1"/>
                        </w:rPr>
                        <w:t>assessment</w:t>
                      </w:r>
                    </w:p>
                    <w:p w14:paraId="214326A5" w14:textId="555570D9" w:rsidR="00725FAA" w:rsidRPr="00725FAA" w:rsidRDefault="00725FAA" w:rsidP="00725F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>V</w:t>
                      </w:r>
                      <w:r w:rsidRPr="00725FAA">
                        <w:rPr>
                          <w:color w:val="000000" w:themeColor="text1"/>
                        </w:rPr>
                        <w:t>erbal consen</w:t>
                      </w:r>
                      <w:r>
                        <w:rPr>
                          <w:color w:val="000000" w:themeColor="text1"/>
                        </w:rPr>
                        <w:t>t</w:t>
                      </w:r>
                      <w:r w:rsidRPr="00725FAA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obtained</w:t>
                      </w:r>
                    </w:p>
                    <w:p w14:paraId="2CD804AB" w14:textId="06C09DDA" w:rsidR="00725FAA" w:rsidRPr="00725FAA" w:rsidRDefault="00725FAA" w:rsidP="00725F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>Patient p</w:t>
                      </w:r>
                      <w:r w:rsidRPr="00725FAA">
                        <w:rPr>
                          <w:color w:val="000000" w:themeColor="text1"/>
                        </w:rPr>
                        <w:t>osition</w:t>
                      </w:r>
                      <w:r>
                        <w:rPr>
                          <w:color w:val="000000" w:themeColor="text1"/>
                        </w:rPr>
                        <w:t xml:space="preserve">ed </w:t>
                      </w:r>
                      <w:r w:rsidRPr="00725FAA">
                        <w:rPr>
                          <w:color w:val="000000" w:themeColor="text1"/>
                        </w:rPr>
                        <w:t>to distance RN from being near the patients face</w:t>
                      </w:r>
                      <w:r>
                        <w:rPr>
                          <w:color w:val="000000" w:themeColor="text1"/>
                        </w:rPr>
                        <w:t>.  This is not standardized.  Options include:</w:t>
                      </w:r>
                    </w:p>
                    <w:p w14:paraId="3FC35140" w14:textId="76678994" w:rsidR="00725FAA" w:rsidRPr="00725FAA" w:rsidRDefault="00725FAA" w:rsidP="00725FAA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>Partner supports patient (wearing mask) if appropriate;</w:t>
                      </w:r>
                    </w:p>
                    <w:p w14:paraId="221BAC1E" w14:textId="77777777" w:rsidR="00725FAA" w:rsidRPr="00725FAA" w:rsidRDefault="00725FAA" w:rsidP="00725FAA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200" w:line="276" w:lineRule="auto"/>
                        <w:ind w:right="-401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Patient sits well back and supported on bed </w:t>
                      </w:r>
                      <w:r w:rsidRPr="00725FAA">
                        <w:rPr>
                          <w:color w:val="000000" w:themeColor="text1"/>
                        </w:rPr>
                        <w:t>(</w:t>
                      </w:r>
                      <w:r>
                        <w:rPr>
                          <w:color w:val="000000" w:themeColor="text1"/>
                        </w:rPr>
                        <w:t xml:space="preserve">e.g. </w:t>
                      </w:r>
                      <w:r w:rsidRPr="00725FAA">
                        <w:rPr>
                          <w:color w:val="000000" w:themeColor="text1"/>
                        </w:rPr>
                        <w:t>cross-legged</w:t>
                      </w:r>
                      <w:r>
                        <w:rPr>
                          <w:color w:val="000000" w:themeColor="text1"/>
                        </w:rPr>
                        <w:t>)</w:t>
                      </w:r>
                      <w:r w:rsidRPr="00725FAA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74CF1FC9" w14:textId="77777777" w:rsidR="00725FAA" w:rsidRPr="00725FAA" w:rsidRDefault="00725FAA" w:rsidP="00725FAA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>Use neuraxial positioning device</w:t>
                      </w:r>
                    </w:p>
                    <w:p w14:paraId="439F4410" w14:textId="40BB6BE5" w:rsidR="00725FAA" w:rsidRPr="00725FAA" w:rsidRDefault="00725FAA" w:rsidP="00725FAA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 w:rsidRPr="00725FAA">
                        <w:rPr>
                          <w:color w:val="000000" w:themeColor="text1"/>
                        </w:rPr>
                        <w:t xml:space="preserve">RN </w:t>
                      </w:r>
                      <w:r>
                        <w:rPr>
                          <w:color w:val="000000" w:themeColor="text1"/>
                        </w:rPr>
                        <w:t xml:space="preserve">supports patient </w:t>
                      </w:r>
                      <w:r w:rsidRPr="00725FAA">
                        <w:rPr>
                          <w:color w:val="000000" w:themeColor="text1"/>
                        </w:rPr>
                        <w:t>at arm</w:t>
                      </w:r>
                      <w:r>
                        <w:rPr>
                          <w:color w:val="000000" w:themeColor="text1"/>
                        </w:rPr>
                        <w:t xml:space="preserve">s-length </w:t>
                      </w:r>
                      <w:r w:rsidRPr="00725FAA">
                        <w:rPr>
                          <w:color w:val="000000" w:themeColor="text1"/>
                        </w:rPr>
                        <w:t xml:space="preserve">from </w:t>
                      </w:r>
                      <w:r>
                        <w:rPr>
                          <w:color w:val="000000" w:themeColor="text1"/>
                        </w:rPr>
                        <w:t>patient</w:t>
                      </w:r>
                    </w:p>
                    <w:p w14:paraId="59539F87" w14:textId="6D4DB577" w:rsidR="00725FAA" w:rsidRPr="00725FAA" w:rsidRDefault="00B42DBE" w:rsidP="00725F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LDR </w:t>
                      </w:r>
                      <w:r w:rsidR="00725FAA">
                        <w:rPr>
                          <w:color w:val="000000" w:themeColor="text1"/>
                        </w:rPr>
                        <w:t xml:space="preserve">Nurse </w:t>
                      </w:r>
                      <w:r>
                        <w:rPr>
                          <w:color w:val="000000" w:themeColor="text1"/>
                        </w:rPr>
                        <w:t xml:space="preserve">will </w:t>
                      </w:r>
                      <w:r w:rsidR="00725FAA">
                        <w:rPr>
                          <w:color w:val="000000" w:themeColor="text1"/>
                        </w:rPr>
                        <w:t>assists with</w:t>
                      </w:r>
                      <w:r w:rsidR="00725FAA" w:rsidRPr="00725FAA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prepping the patient’s </w:t>
                      </w:r>
                      <w:r w:rsidR="00725FAA" w:rsidRPr="00725FAA">
                        <w:rPr>
                          <w:color w:val="000000" w:themeColor="text1"/>
                        </w:rPr>
                        <w:t>back</w:t>
                      </w:r>
                      <w:r w:rsidR="00725FAA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15E54DDA" w14:textId="7B20DF1C" w:rsidR="00725FAA" w:rsidRPr="00725FAA" w:rsidRDefault="00725FAA" w:rsidP="00725F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>Perform LEA p</w:t>
                      </w:r>
                      <w:r w:rsidRPr="00725FAA">
                        <w:rPr>
                          <w:color w:val="000000" w:themeColor="text1"/>
                        </w:rPr>
                        <w:t>rocedure</w:t>
                      </w:r>
                    </w:p>
                    <w:p w14:paraId="4BE516F4" w14:textId="77777777" w:rsidR="00725FAA" w:rsidRPr="00725FAA" w:rsidRDefault="00725FAA" w:rsidP="00725FAA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B85066A" w14:textId="3D0C1C47" w:rsidR="00CD03DD" w:rsidRDefault="00CD03DD"/>
    <w:p w14:paraId="434F4A22" w14:textId="77777777" w:rsidR="00CD03DD" w:rsidRDefault="00CD03DD"/>
    <w:p w14:paraId="14BD3DE9" w14:textId="71EC628A" w:rsidR="00D33B50" w:rsidRDefault="006E2920"/>
    <w:p w14:paraId="366FD908" w14:textId="7BE5E0EB" w:rsidR="00725FAA" w:rsidRDefault="00725FAA"/>
    <w:p w14:paraId="3CF28F7B" w14:textId="4077421E" w:rsidR="00725FAA" w:rsidRDefault="00725FAA"/>
    <w:p w14:paraId="3A3049F9" w14:textId="0C44CE91" w:rsidR="00725FAA" w:rsidRDefault="00725FAA"/>
    <w:p w14:paraId="38AFA710" w14:textId="45A8D991" w:rsidR="00725FAA" w:rsidRDefault="00725FAA"/>
    <w:p w14:paraId="79AF77D3" w14:textId="5B94C5EC" w:rsidR="00725FAA" w:rsidRDefault="00725FAA"/>
    <w:p w14:paraId="7579DAB4" w14:textId="5DCB039A" w:rsidR="00725FAA" w:rsidRDefault="00725FAA"/>
    <w:p w14:paraId="3EC4A8D5" w14:textId="281A4632" w:rsidR="00725FAA" w:rsidRDefault="00725FAA"/>
    <w:p w14:paraId="705FCB01" w14:textId="25FBD874" w:rsidR="00725FAA" w:rsidRDefault="00725FAA"/>
    <w:p w14:paraId="49ABB3FB" w14:textId="7AF95932" w:rsidR="00725FAA" w:rsidRDefault="00725FAA"/>
    <w:p w14:paraId="20CA2BF3" w14:textId="0704D782" w:rsidR="00725FAA" w:rsidRDefault="00725FAA"/>
    <w:p w14:paraId="5FCC3B9D" w14:textId="3917E860" w:rsidR="00725FAA" w:rsidRDefault="00725FAA"/>
    <w:p w14:paraId="653A8BC1" w14:textId="12106600" w:rsidR="00725FAA" w:rsidRDefault="00725FAA"/>
    <w:p w14:paraId="1A25BD48" w14:textId="34DB3E3C" w:rsidR="00725FAA" w:rsidRDefault="00725FAA"/>
    <w:p w14:paraId="59EF5DC9" w14:textId="4EEDC7A1" w:rsidR="00725FAA" w:rsidRDefault="00725FAA"/>
    <w:p w14:paraId="13103CA4" w14:textId="70F30830" w:rsidR="00725FAA" w:rsidRDefault="00725FAA"/>
    <w:p w14:paraId="368E0483" w14:textId="73CE6D91" w:rsidR="00725FAA" w:rsidRDefault="00B42DB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98F1A9" wp14:editId="208F844B">
                <wp:simplePos x="0" y="0"/>
                <wp:positionH relativeFrom="column">
                  <wp:posOffset>2480701</wp:posOffset>
                </wp:positionH>
                <wp:positionV relativeFrom="paragraph">
                  <wp:posOffset>142875</wp:posOffset>
                </wp:positionV>
                <wp:extent cx="1432560" cy="1188720"/>
                <wp:effectExtent l="12700" t="0" r="27940" b="3048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1188720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FCF1C" id="Down Arrow 9" o:spid="_x0000_s1026" type="#_x0000_t67" style="position:absolute;margin-left:195.35pt;margin-top:11.25pt;width:112.8pt;height:9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u9cXnwIAAK4FAAAOAAAAZHJzL2Uyb0RvYy54bWysVMFu2zAMvQ/YPwi6r46ztEuDOkXQosOA&#13;&#10;bi3WDj2rslQbkESNUuJkXz9Kdtys63YYdpElinxPfCZ5dr61hm0UhhZcxcujCWfKSahb91Txb/dX&#13;&#10;7+achShcLQw4VfGdCvx8+fbNWecXagoNmFohIxAXFp2veBOjXxRFkI2yIhyBV44uNaAVkY74VNQo&#13;&#10;OkK3pphOJidFB1h7BKlCIOtlf8mXGV9rJeON1kFFZipOb4t5xbw+prVYnonFEwrftHJ4hviHV1jR&#13;&#10;OiIdoS5FFGyN7W9QtpUIAXQ8kmAL0LqVKudA2ZSTF9ncNcKrnAuJE/woU/h/sPLL5hZZW1f8lDMn&#13;&#10;LP2iS+gcWyFCx06TPp0PC3K787c4nAJtU7JbjTZ9KQ22zZruRk3VNjJJxnL2fnp8QtJLuivL+fzD&#13;&#10;NKtePId7DPGjAsvSpuI18Wf6LKjYXIdIvOS/90uUAUxbX7XG5EOqFnVhkG0E/ee4neZQs7afoe5t&#13;&#10;VCuT4W+TmWqiN8/3ZoLPNZdQMtkBQZEU6HPOu7gzKtEa91Vp0o6y7AlHhB5cSKlcLPNbQiNq1ZuP&#13;&#10;/8iZAROypsRG7AHg1xz32L0yg38KVbnox+BJz/634DEiM4OLY7BtHeBrAIayGph7f5LsQJq0fYR6&#13;&#10;R5WF0Ldc8PKqpd97LUK8FUg9RiVBcyPe0KINdBWHYcdZA/jjNXvyp9KnW8466tmKh+9rgYoz88lR&#13;&#10;U5yWs1lq8nyYHadKY3h483h449b2AqhcSppQXuZt8o9mv9UI9oHGyyqx0pVwkrgrLiPuDxexnyU0&#13;&#10;oKRarbIbNbYX8drdeZnAk6qpcu+3DwL9UOOR2uML7PtbLF5Uee+bIh2s1hF0m1vgWddBbxoKuViH&#13;&#10;AZamzuE5ez2P2eVPAAAA//8DAFBLAwQUAAYACAAAACEAgiFEw+QAAAAPAQAADwAAAGRycy9kb3du&#13;&#10;cmV2LnhtbExPTU/CQBC9m/gfNmPiTXYpsUDplqCo4ShgYrxN26Gtdneb7gKVX+940sskM+/N+0iX&#13;&#10;g2nFiXrfOKthPFIgyBaubGyl4W3/fDcD4QPaEltnScM3eVhm11cpJqU72y2ddqESLGJ9ghrqELpE&#13;&#10;Sl/UZNCPXEeWsYPrDQZe+0qWPZ5Z3LQyUiqWBhvLDjV29FhT8bU7Gg35w+X9oIpV9fHqabbefOLl&#13;&#10;6SXW+vZmWC94rBYgAg3h7wN+O3B+yDhY7o629KLVMJmrKVM1RNE9CCbE43gCIueDmk9BZqn83yP7&#13;&#10;AQAA//8DAFBLAQItABQABgAIAAAAIQC2gziS/gAAAOEBAAATAAAAAAAAAAAAAAAAAAAAAABbQ29u&#13;&#10;dGVudF9UeXBlc10ueG1sUEsBAi0AFAAGAAgAAAAhADj9If/WAAAAlAEAAAsAAAAAAAAAAAAAAAAA&#13;&#10;LwEAAF9yZWxzLy5yZWxzUEsBAi0AFAAGAAgAAAAhAHa71xefAgAArgUAAA4AAAAAAAAAAAAAAAAA&#13;&#10;LgIAAGRycy9lMm9Eb2MueG1sUEsBAi0AFAAGAAgAAAAhAIIhRMPkAAAADwEAAA8AAAAAAAAAAAAA&#13;&#10;AAAA+QQAAGRycy9kb3ducmV2LnhtbFBLBQYAAAAABAAEAPMAAAAKBgAAAAA=&#13;&#10;" adj="10800" fillcolor="#d5dce4 [671]" strokecolor="#1f3763 [1604]" strokeweight="1pt"/>
            </w:pict>
          </mc:Fallback>
        </mc:AlternateContent>
      </w:r>
    </w:p>
    <w:p w14:paraId="7022FD57" w14:textId="7DA6671B" w:rsidR="00725FAA" w:rsidRDefault="00725FAA"/>
    <w:p w14:paraId="73475758" w14:textId="12EED18B" w:rsidR="00725FAA" w:rsidRDefault="00725FAA"/>
    <w:p w14:paraId="6EE97DA9" w14:textId="3F17E202" w:rsidR="00725FAA" w:rsidRDefault="00725FAA"/>
    <w:p w14:paraId="612C34D8" w14:textId="21CD066B" w:rsidR="00725FAA" w:rsidRDefault="00B42DB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514C36" wp14:editId="4199B9C5">
                <wp:simplePos x="0" y="0"/>
                <wp:positionH relativeFrom="column">
                  <wp:posOffset>234950</wp:posOffset>
                </wp:positionH>
                <wp:positionV relativeFrom="paragraph">
                  <wp:posOffset>-53340</wp:posOffset>
                </wp:positionV>
                <wp:extent cx="5814524" cy="2496185"/>
                <wp:effectExtent l="0" t="0" r="1524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524" cy="249618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A250D4" w14:textId="1EA21851" w:rsidR="00B462AF" w:rsidRPr="00B462AF" w:rsidRDefault="00B462AF" w:rsidP="00B462AF">
                            <w:pPr>
                              <w:spacing w:after="200" w:line="276" w:lineRule="auto"/>
                              <w:ind w:left="36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B462AF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Ensure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E</w:t>
                            </w:r>
                            <w:r w:rsidRPr="00B462AF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pidural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W</w:t>
                            </w:r>
                            <w:r w:rsidRPr="00B462AF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orking</w:t>
                            </w:r>
                          </w:p>
                          <w:p w14:paraId="338E6DCB" w14:textId="77777777" w:rsidR="00B462AF" w:rsidRPr="00B462AF" w:rsidRDefault="00B462AF" w:rsidP="00B462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Test &amp; load epidural</w:t>
                            </w:r>
                          </w:p>
                          <w:p w14:paraId="1210BD8A" w14:textId="38731F8E" w:rsidR="00B462AF" w:rsidRPr="00B462AF" w:rsidRDefault="00B462AF" w:rsidP="00B462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Check block clinically and with ice</w:t>
                            </w:r>
                          </w:p>
                          <w:p w14:paraId="3FDF1F84" w14:textId="5C0A9573" w:rsidR="00B462AF" w:rsidRPr="00B462AF" w:rsidRDefault="00B462AF" w:rsidP="00B462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Program and s</w:t>
                            </w:r>
                            <w:r w:rsidRPr="00B462AF">
                              <w:rPr>
                                <w:color w:val="000000" w:themeColor="text1"/>
                              </w:rPr>
                              <w:t xml:space="preserve">tart pump before leaving room </w:t>
                            </w:r>
                            <w:r w:rsidRPr="00B462AF">
                              <w:rPr>
                                <w:i/>
                                <w:iCs/>
                                <w:color w:val="000000" w:themeColor="text1"/>
                              </w:rPr>
                              <w:t>(nurse can assist)</w:t>
                            </w:r>
                          </w:p>
                          <w:p w14:paraId="6DC8E6D0" w14:textId="77777777" w:rsidR="00B462AF" w:rsidRPr="00B462AF" w:rsidRDefault="00B462AF" w:rsidP="00B462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B462AF">
                              <w:rPr>
                                <w:color w:val="000000" w:themeColor="text1"/>
                              </w:rPr>
                              <w:t xml:space="preserve">Chart in corner of room with CLEAN hands </w:t>
                            </w:r>
                            <w:r w:rsidRPr="00B462AF">
                              <w:rPr>
                                <w:color w:val="000000" w:themeColor="text1"/>
                                <w:u w:val="single"/>
                              </w:rPr>
                              <w:t>OR</w:t>
                            </w:r>
                            <w:r w:rsidRPr="00B462AF">
                              <w:rPr>
                                <w:color w:val="000000" w:themeColor="text1"/>
                              </w:rPr>
                              <w:t xml:space="preserve"> wait and chart outside</w:t>
                            </w:r>
                          </w:p>
                          <w:p w14:paraId="169851E9" w14:textId="356F8694" w:rsidR="00B462AF" w:rsidRPr="006E2920" w:rsidRDefault="00B462AF" w:rsidP="006E29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714" w:hanging="357"/>
                              <w:rPr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</w:pPr>
                            <w:r w:rsidRPr="00B462AF">
                              <w:rPr>
                                <w:color w:val="000000" w:themeColor="text1"/>
                              </w:rPr>
                              <w:t>Doff as per doffing poster</w:t>
                            </w:r>
                            <w:r w:rsidR="005130F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5130FA" w:rsidRPr="005130FA">
                              <w:rPr>
                                <w:i/>
                                <w:iCs/>
                                <w:color w:val="000000" w:themeColor="text1"/>
                              </w:rPr>
                              <w:t>(doffing area is in corner of room closest to exit door; poster is on the wall</w:t>
                            </w:r>
                            <w:r w:rsidR="005130FA" w:rsidRPr="006E2920">
                              <w:rPr>
                                <w:i/>
                                <w:iCs/>
                                <w:color w:val="000000" w:themeColor="text1"/>
                              </w:rPr>
                              <w:t>)</w:t>
                            </w:r>
                          </w:p>
                          <w:p w14:paraId="128AA473" w14:textId="0BAAC6DA" w:rsidR="006E2920" w:rsidRPr="006E2920" w:rsidRDefault="006E2920" w:rsidP="006E29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714" w:hanging="357"/>
                              <w:rPr>
                                <w:iCs/>
                                <w:color w:val="000000" w:themeColor="text1"/>
                              </w:rPr>
                            </w:pPr>
                            <w:r w:rsidRPr="006E2920">
                              <w:rPr>
                                <w:iCs/>
                                <w:color w:val="000000" w:themeColor="text1"/>
                              </w:rPr>
                              <w:t>N95 to be removed outside of room</w:t>
                            </w:r>
                          </w:p>
                          <w:p w14:paraId="03004A3E" w14:textId="77777777" w:rsidR="00B462AF" w:rsidRPr="00B462AF" w:rsidRDefault="00B462AF" w:rsidP="00B462AF">
                            <w:pPr>
                              <w:spacing w:line="276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255C3A63" w14:textId="77777777" w:rsidR="00B462AF" w:rsidRPr="00B462AF" w:rsidRDefault="00B462AF" w:rsidP="00B462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color w:val="000000" w:themeColor="text1"/>
                              </w:rPr>
                            </w:pPr>
                            <w:r w:rsidRPr="00B462AF">
                              <w:rPr>
                                <w:color w:val="000000" w:themeColor="text1"/>
                                <w:u w:val="single"/>
                              </w:rPr>
                              <w:t xml:space="preserve">Extra things passed in/out via RN protocols  </w:t>
                            </w:r>
                          </w:p>
                          <w:p w14:paraId="727320A3" w14:textId="77777777" w:rsidR="00B462AF" w:rsidRDefault="00B462AF" w:rsidP="00B462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14C36" id="Rounded Rectangle 6" o:spid="_x0000_s1030" style="position:absolute;margin-left:18.5pt;margin-top:-4.2pt;width:457.85pt;height:19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TYnrwIAAMcFAAAOAAAAZHJzL2Uyb0RvYy54bWysVMFu2zAMvQ/YPwi6r44DJ0uDOkXQosOA&#13;&#10;rivaDj0rshQbkEVNUhJnXz9Kst2s63YYdrFFinwkn0heXHatInthXQO6pPnZhBKhOVSN3pb029PN&#13;&#10;hwUlzjNdMQValPQoHL1cvX93cTBLMYUaVCUsQRDtlgdT0tp7s8wyx2vRMncGRmi8lGBb5lG026yy&#13;&#10;7IDorcqmk8k8O4CtjAUunEPtdbqkq4gvpeD+q5ROeKJKirn5+LXxuwnfbHXBllvLTN3wPg32D1m0&#13;&#10;rNEYdIS6Zp6RnW1+g2obbsGB9Gcc2gykbLiINWA1+eRVNY81MyLWguQ4M9Lk/h8sv9vfW9JUJZ1T&#13;&#10;olmLT/QAO12JijwgeUxvlSDzQNPBuCVaP5p720sOj6HmTto2/LEa0kVqjyO1ovOEo3K2yIvZtKCE&#13;&#10;4920OJ/ni1lAzV7cjXX+k4CWhENJbUgj5BB5Zftb55P9YBdCOlBNddMoFYXQNOJKWbJn+Ny+m0ZX&#13;&#10;tWu/QJV02DKT/tFRja2R1ItBjenE1gsoMbmTAFlgINUcT/6oRAir9IOQSCFWmQKOCAmccS60z2Mu&#13;&#10;rmaVSOrZH2NGwIAssbARuwf4tcYBOzHT2wdXEXt/dJ6k6H9zHj1iZNB+dG4bDfYtAIVV9ZGTPVJ2&#13;&#10;Qk04+m7TxfYqhh7aQHXElrOQZtEZftPgg98y5++ZxeHDMcWF4r/iRyo4lBT6EyU12B9v6YM9zgTe&#13;&#10;UnLAYS6p+75jVlCiPmuclvO8KML0R6GYfZyiYE9vNqc3etdeATZQjqvL8HgM9l4NR2mhfca9sw5R&#13;&#10;8YppjrFLyr0dhCuflgxuLi7W62iGE2+Yv9WPhgfwwHPo5afumVnTd73HgbmDYfDZ8lXfJ9vgqWG9&#13;&#10;8yCbOBSB6cRr/wK4LWL79pstrKNTOVq97N/VTwAAAP//AwBQSwMEFAAGAAgAAAAhAApRgjzkAAAA&#13;&#10;DgEAAA8AAABkcnMvZG93bnJldi54bWxMj8tOwzAQRfdI/IM1SGxQ61BKk6ZxKsSjbJCqtP2AaWzi&#13;&#10;CD+i2G0CX99hBZuRRkdz555iPVrDzqoPrXcC7qcJMOVqL1vXCDjs3yYZsBDRSTTeKQHfKsC6vL4q&#13;&#10;MJd+cJU672LDKMSFHAXoGLuc81BrZTFMfaccsU/fW4y09g2XPQ4Ubg2fJcmCW2wdfdDYqWet6q/d&#13;&#10;yQowYT+g9ptq8/6x+Hm9q7YoD1yI25vxZUXjaQUsqjH+XcCvA/WHkood/cnJwIyAh5R8ooBJNgdG&#13;&#10;fPk4S4EdCWTzFHhZ8P8a5QUAAP//AwBQSwECLQAUAAYACAAAACEAtoM4kv4AAADhAQAAEwAAAAAA&#13;&#10;AAAAAAAAAAAAAAAAW0NvbnRlbnRfVHlwZXNdLnhtbFBLAQItABQABgAIAAAAIQA4/SH/1gAAAJQB&#13;&#10;AAALAAAAAAAAAAAAAAAAAC8BAABfcmVscy8ucmVsc1BLAQItABQABgAIAAAAIQB3VTYnrwIAAMcF&#13;&#10;AAAOAAAAAAAAAAAAAAAAAC4CAABkcnMvZTJvRG9jLnhtbFBLAQItABQABgAIAAAAIQAKUYI85AAA&#13;&#10;AA4BAAAPAAAAAAAAAAAAAAAAAAkFAABkcnMvZG93bnJldi54bWxQSwUGAAAAAAQABADzAAAAGgYA&#13;&#10;AAAA&#13;&#10;" fillcolor="#d5dce4 [671]" strokecolor="#1f3763 [1604]" strokeweight="1pt">
                <v:stroke joinstyle="miter"/>
                <v:textbox>
                  <w:txbxContent>
                    <w:p w14:paraId="25A250D4" w14:textId="1EA21851" w:rsidR="00B462AF" w:rsidRPr="00B462AF" w:rsidRDefault="00B462AF" w:rsidP="00B462AF">
                      <w:pPr>
                        <w:spacing w:after="200" w:line="276" w:lineRule="auto"/>
                        <w:ind w:left="360"/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B462AF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Ensure </w:t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E</w:t>
                      </w:r>
                      <w:r w:rsidRPr="00B462AF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pidural </w:t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W</w:t>
                      </w:r>
                      <w:r w:rsidRPr="00B462AF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orking</w:t>
                      </w:r>
                    </w:p>
                    <w:p w14:paraId="338E6DCB" w14:textId="77777777" w:rsidR="00B462AF" w:rsidRPr="00B462AF" w:rsidRDefault="00B462AF" w:rsidP="00B462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>Test &amp; load epidural</w:t>
                      </w:r>
                    </w:p>
                    <w:p w14:paraId="1210BD8A" w14:textId="38731F8E" w:rsidR="00B462AF" w:rsidRPr="00B462AF" w:rsidRDefault="00B462AF" w:rsidP="00B462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>Check block clinically and with ice</w:t>
                      </w:r>
                    </w:p>
                    <w:p w14:paraId="3FDF1F84" w14:textId="5C0A9573" w:rsidR="00B462AF" w:rsidRPr="00B462AF" w:rsidRDefault="00B462AF" w:rsidP="00B462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>Program and s</w:t>
                      </w:r>
                      <w:r w:rsidRPr="00B462AF">
                        <w:rPr>
                          <w:color w:val="000000" w:themeColor="text1"/>
                        </w:rPr>
                        <w:t xml:space="preserve">tart pump before leaving room </w:t>
                      </w:r>
                      <w:r w:rsidRPr="00B462AF">
                        <w:rPr>
                          <w:i/>
                          <w:iCs/>
                          <w:color w:val="000000" w:themeColor="text1"/>
                        </w:rPr>
                        <w:t>(nurse can assist)</w:t>
                      </w:r>
                    </w:p>
                    <w:p w14:paraId="6DC8E6D0" w14:textId="77777777" w:rsidR="00B462AF" w:rsidRPr="00B462AF" w:rsidRDefault="00B462AF" w:rsidP="00B462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color w:val="000000" w:themeColor="text1"/>
                          <w:u w:val="single"/>
                        </w:rPr>
                      </w:pPr>
                      <w:r w:rsidRPr="00B462AF">
                        <w:rPr>
                          <w:color w:val="000000" w:themeColor="text1"/>
                        </w:rPr>
                        <w:t xml:space="preserve">Chart in corner of room with CLEAN hands </w:t>
                      </w:r>
                      <w:r w:rsidRPr="00B462AF">
                        <w:rPr>
                          <w:color w:val="000000" w:themeColor="text1"/>
                          <w:u w:val="single"/>
                        </w:rPr>
                        <w:t>OR</w:t>
                      </w:r>
                      <w:r w:rsidRPr="00B462AF">
                        <w:rPr>
                          <w:color w:val="000000" w:themeColor="text1"/>
                        </w:rPr>
                        <w:t xml:space="preserve"> wait and chart outside</w:t>
                      </w:r>
                    </w:p>
                    <w:p w14:paraId="169851E9" w14:textId="356F8694" w:rsidR="00B462AF" w:rsidRPr="006E2920" w:rsidRDefault="00B462AF" w:rsidP="006E29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714" w:hanging="357"/>
                        <w:rPr>
                          <w:i/>
                          <w:iCs/>
                          <w:color w:val="000000" w:themeColor="text1"/>
                          <w:u w:val="single"/>
                        </w:rPr>
                      </w:pPr>
                      <w:r w:rsidRPr="00B462AF">
                        <w:rPr>
                          <w:color w:val="000000" w:themeColor="text1"/>
                        </w:rPr>
                        <w:t>Doff as per doffing poster</w:t>
                      </w:r>
                      <w:r w:rsidR="005130FA">
                        <w:rPr>
                          <w:color w:val="000000" w:themeColor="text1"/>
                        </w:rPr>
                        <w:t xml:space="preserve"> </w:t>
                      </w:r>
                      <w:r w:rsidR="005130FA" w:rsidRPr="005130FA">
                        <w:rPr>
                          <w:i/>
                          <w:iCs/>
                          <w:color w:val="000000" w:themeColor="text1"/>
                        </w:rPr>
                        <w:t>(doffing area is in corner of room closest to exit door; poster is on the wall</w:t>
                      </w:r>
                      <w:r w:rsidR="005130FA" w:rsidRPr="006E2920">
                        <w:rPr>
                          <w:i/>
                          <w:iCs/>
                          <w:color w:val="000000" w:themeColor="text1"/>
                        </w:rPr>
                        <w:t>)</w:t>
                      </w:r>
                    </w:p>
                    <w:p w14:paraId="128AA473" w14:textId="0BAAC6DA" w:rsidR="006E2920" w:rsidRPr="006E2920" w:rsidRDefault="006E2920" w:rsidP="006E29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714" w:hanging="357"/>
                        <w:rPr>
                          <w:iCs/>
                          <w:color w:val="000000" w:themeColor="text1"/>
                        </w:rPr>
                      </w:pPr>
                      <w:r w:rsidRPr="006E2920">
                        <w:rPr>
                          <w:iCs/>
                          <w:color w:val="000000" w:themeColor="text1"/>
                        </w:rPr>
                        <w:t>N95 to be removed outside of room</w:t>
                      </w:r>
                    </w:p>
                    <w:p w14:paraId="03004A3E" w14:textId="77777777" w:rsidR="00B462AF" w:rsidRPr="00B462AF" w:rsidRDefault="00B462AF" w:rsidP="00B462AF">
                      <w:pPr>
                        <w:spacing w:line="276" w:lineRule="auto"/>
                        <w:rPr>
                          <w:color w:val="000000" w:themeColor="text1"/>
                          <w:u w:val="single"/>
                        </w:rPr>
                      </w:pPr>
                    </w:p>
                    <w:p w14:paraId="255C3A63" w14:textId="77777777" w:rsidR="00B462AF" w:rsidRPr="00B462AF" w:rsidRDefault="00B462AF" w:rsidP="00B462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color w:val="000000" w:themeColor="text1"/>
                        </w:rPr>
                      </w:pPr>
                      <w:r w:rsidRPr="00B462AF">
                        <w:rPr>
                          <w:color w:val="000000" w:themeColor="text1"/>
                          <w:u w:val="single"/>
                        </w:rPr>
                        <w:t xml:space="preserve">Extra things passed in/out via RN protocols  </w:t>
                      </w:r>
                    </w:p>
                    <w:p w14:paraId="727320A3" w14:textId="77777777" w:rsidR="00B462AF" w:rsidRDefault="00B462AF" w:rsidP="00B462A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C0B6791" w14:textId="0C910D28" w:rsidR="00725FAA" w:rsidRDefault="00725FAA"/>
    <w:p w14:paraId="33B2652A" w14:textId="5DDFC77C" w:rsidR="00725FAA" w:rsidRDefault="00725FAA"/>
    <w:p w14:paraId="6CF4C7F8" w14:textId="3685945B" w:rsidR="00725FAA" w:rsidRDefault="00725FAA"/>
    <w:p w14:paraId="2A49DAB3" w14:textId="6E57DAE5" w:rsidR="00725FAA" w:rsidRDefault="00725FAA"/>
    <w:p w14:paraId="3B75632D" w14:textId="7181F626" w:rsidR="00725FAA" w:rsidRDefault="00725FAA"/>
    <w:p w14:paraId="0E324B10" w14:textId="3A766746" w:rsidR="00725FAA" w:rsidRDefault="00725FAA"/>
    <w:p w14:paraId="6B64C6B0" w14:textId="14273B1C" w:rsidR="00725FAA" w:rsidRDefault="00725FAA"/>
    <w:p w14:paraId="40136DAD" w14:textId="0F3D6B6D" w:rsidR="00725FAA" w:rsidRDefault="00725FAA"/>
    <w:p w14:paraId="3038B8B1" w14:textId="0B123692" w:rsidR="00725FAA" w:rsidRDefault="00725FAA"/>
    <w:p w14:paraId="54C43177" w14:textId="05AA8570" w:rsidR="00725FAA" w:rsidRDefault="00725FAA"/>
    <w:p w14:paraId="79CDE00B" w14:textId="6A18F556" w:rsidR="00725FAA" w:rsidRDefault="00725FAA"/>
    <w:p w14:paraId="5A88E172" w14:textId="503DC042" w:rsidR="00725FAA" w:rsidRDefault="00725FAA"/>
    <w:p w14:paraId="6C0588C1" w14:textId="5385172C" w:rsidR="00725FAA" w:rsidRDefault="00725FAA"/>
    <w:p w14:paraId="0C1F0703" w14:textId="1D5CB64A" w:rsidR="00725FAA" w:rsidRDefault="00725FAA"/>
    <w:p w14:paraId="08C9F134" w14:textId="463713D5" w:rsidR="00725FAA" w:rsidRDefault="00725FAA"/>
    <w:p w14:paraId="4A00B835" w14:textId="66F3EE8C" w:rsidR="00725FAA" w:rsidRDefault="00725FAA"/>
    <w:p w14:paraId="714B4B59" w14:textId="70967922" w:rsidR="00725FAA" w:rsidRDefault="00725FAA"/>
    <w:p w14:paraId="57B20B74" w14:textId="62FB4E55" w:rsidR="00725FAA" w:rsidRDefault="00725FAA"/>
    <w:p w14:paraId="77E4524C" w14:textId="0D361397" w:rsidR="00725FAA" w:rsidRDefault="00725FAA"/>
    <w:p w14:paraId="6E9A4392" w14:textId="2F1F2F54" w:rsidR="00725FAA" w:rsidRDefault="00725FAA"/>
    <w:p w14:paraId="5A676395" w14:textId="4B644290" w:rsidR="00725FAA" w:rsidRDefault="00725FAA"/>
    <w:p w14:paraId="605A7CAE" w14:textId="0A6E0E68" w:rsidR="00725FAA" w:rsidRDefault="00725FAA"/>
    <w:p w14:paraId="3B2B748A" w14:textId="0D2293EC" w:rsidR="00725FAA" w:rsidRDefault="00725FAA"/>
    <w:p w14:paraId="02918AA6" w14:textId="2480A17A" w:rsidR="00725FAA" w:rsidRDefault="00725FAA"/>
    <w:p w14:paraId="75BF8E60" w14:textId="50C5ED8A" w:rsidR="00725FAA" w:rsidRDefault="00725FAA"/>
    <w:p w14:paraId="543699ED" w14:textId="4DBC0E49" w:rsidR="00725FAA" w:rsidRDefault="00725FAA"/>
    <w:p w14:paraId="427CE3A8" w14:textId="494C385A" w:rsidR="00725FAA" w:rsidRDefault="00725FAA"/>
    <w:p w14:paraId="6042D44C" w14:textId="7ED74651" w:rsidR="00725FAA" w:rsidRDefault="00725FAA"/>
    <w:p w14:paraId="23B1820C" w14:textId="6BD6BA22" w:rsidR="00725FAA" w:rsidRDefault="00725FAA"/>
    <w:p w14:paraId="27AF97E6" w14:textId="16631B9D" w:rsidR="00725FAA" w:rsidRDefault="00725FAA"/>
    <w:p w14:paraId="73270D54" w14:textId="3C3751AB" w:rsidR="00725FAA" w:rsidRDefault="00725FAA"/>
    <w:p w14:paraId="3144D43B" w14:textId="388E9D5F" w:rsidR="00725FAA" w:rsidRDefault="00725FAA"/>
    <w:p w14:paraId="5238195B" w14:textId="4D319BB6" w:rsidR="00725FAA" w:rsidRDefault="00725FAA"/>
    <w:p w14:paraId="032F854A" w14:textId="51191823" w:rsidR="00725FAA" w:rsidRDefault="00725FAA"/>
    <w:p w14:paraId="4ABFCFA8" w14:textId="3B8E41D0" w:rsidR="00725FAA" w:rsidRDefault="00725FAA"/>
    <w:p w14:paraId="5B7FA3F9" w14:textId="4AC27860" w:rsidR="00725FAA" w:rsidRDefault="00725FAA"/>
    <w:p w14:paraId="2190CA73" w14:textId="4AB373DF" w:rsidR="00725FAA" w:rsidRDefault="00725FAA"/>
    <w:p w14:paraId="61710089" w14:textId="472E6F65" w:rsidR="00725FAA" w:rsidRDefault="00725FAA"/>
    <w:p w14:paraId="5B74578C" w14:textId="194F783E" w:rsidR="00725FAA" w:rsidRDefault="00725FAA"/>
    <w:p w14:paraId="18C4A8F5" w14:textId="4B928EF4" w:rsidR="00725FAA" w:rsidRDefault="00725FAA"/>
    <w:p w14:paraId="5082F936" w14:textId="777E90AF" w:rsidR="00725FAA" w:rsidRDefault="00725FAA"/>
    <w:p w14:paraId="4D81852B" w14:textId="7CDEA0F4" w:rsidR="00B42DBE" w:rsidRDefault="00B42DBE"/>
    <w:p w14:paraId="03D1A4C9" w14:textId="1CAB551D" w:rsidR="00B42DBE" w:rsidRDefault="00B42DBE"/>
    <w:p w14:paraId="73ED05CF" w14:textId="6704D2F4" w:rsidR="00B42DBE" w:rsidRDefault="00B42DBE"/>
    <w:p w14:paraId="3F1DC51D" w14:textId="741FC7A4" w:rsidR="00B42DBE" w:rsidRDefault="00B42DBE"/>
    <w:p w14:paraId="023AE42E" w14:textId="6AA2531A" w:rsidR="00B42DBE" w:rsidRDefault="00B42DBE"/>
    <w:sectPr w:rsidR="00B42DBE" w:rsidSect="00B42DBE">
      <w:pgSz w:w="12240" w:h="15840"/>
      <w:pgMar w:top="110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D0402"/>
    <w:multiLevelType w:val="hybridMultilevel"/>
    <w:tmpl w:val="47FAD9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76405"/>
    <w:multiLevelType w:val="hybridMultilevel"/>
    <w:tmpl w:val="58AE67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E7027"/>
    <w:multiLevelType w:val="hybridMultilevel"/>
    <w:tmpl w:val="94F4B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00841"/>
    <w:multiLevelType w:val="hybridMultilevel"/>
    <w:tmpl w:val="C1EE51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B7E8B"/>
    <w:multiLevelType w:val="hybridMultilevel"/>
    <w:tmpl w:val="D6D2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354E0"/>
    <w:multiLevelType w:val="hybridMultilevel"/>
    <w:tmpl w:val="B8E4AB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849E1"/>
    <w:multiLevelType w:val="hybridMultilevel"/>
    <w:tmpl w:val="CC0090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22B09"/>
    <w:multiLevelType w:val="hybridMultilevel"/>
    <w:tmpl w:val="894EE2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63FEC"/>
    <w:multiLevelType w:val="hybridMultilevel"/>
    <w:tmpl w:val="ECEA68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131EB"/>
    <w:multiLevelType w:val="hybridMultilevel"/>
    <w:tmpl w:val="7F7A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F4"/>
    <w:rsid w:val="000E06DF"/>
    <w:rsid w:val="003965D4"/>
    <w:rsid w:val="003D2CF5"/>
    <w:rsid w:val="00412664"/>
    <w:rsid w:val="004211FF"/>
    <w:rsid w:val="00511AC7"/>
    <w:rsid w:val="005130FA"/>
    <w:rsid w:val="005E7CE1"/>
    <w:rsid w:val="00651614"/>
    <w:rsid w:val="006A1EA4"/>
    <w:rsid w:val="006E2920"/>
    <w:rsid w:val="00725FAA"/>
    <w:rsid w:val="00795B33"/>
    <w:rsid w:val="007D01F4"/>
    <w:rsid w:val="00A55A01"/>
    <w:rsid w:val="00AD20D8"/>
    <w:rsid w:val="00B42DBE"/>
    <w:rsid w:val="00B462AF"/>
    <w:rsid w:val="00BC1ECF"/>
    <w:rsid w:val="00C9037B"/>
    <w:rsid w:val="00CD03DD"/>
    <w:rsid w:val="00CE495B"/>
    <w:rsid w:val="00CE4DB3"/>
    <w:rsid w:val="00CF75A7"/>
    <w:rsid w:val="00E222D6"/>
    <w:rsid w:val="00E2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E789C"/>
  <w14:defaultImageDpi w14:val="32767"/>
  <w15:chartTrackingRefBased/>
  <w15:docId w15:val="{1AD300E3-42E7-7144-983D-B310B75E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Cummings</dc:creator>
  <cp:keywords/>
  <dc:description/>
  <cp:lastModifiedBy>Marta Cenkowski</cp:lastModifiedBy>
  <cp:revision>6</cp:revision>
  <dcterms:created xsi:type="dcterms:W3CDTF">2020-04-24T13:24:00Z</dcterms:created>
  <dcterms:modified xsi:type="dcterms:W3CDTF">2021-05-07T18:18:00Z</dcterms:modified>
</cp:coreProperties>
</file>